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0BC5" w14:textId="083490A4" w:rsidR="0062275A" w:rsidRPr="009B5E21" w:rsidRDefault="00B64A37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>
        <w:rPr>
          <w:rFonts w:asciiTheme="majorHAnsi" w:hAnsiTheme="majorHAnsi" w:cs="Consolas"/>
          <w:b/>
          <w:lang w:val="es-ES"/>
        </w:rPr>
        <w:t xml:space="preserve">INFORMACION DEL </w:t>
      </w:r>
      <w:bookmarkStart w:id="0" w:name="_GoBack"/>
      <w:bookmarkEnd w:id="0"/>
      <w:r w:rsidR="0062275A" w:rsidRPr="009B5E21">
        <w:rPr>
          <w:rFonts w:asciiTheme="majorHAnsi" w:hAnsiTheme="majorHAnsi" w:cs="Consolas"/>
          <w:b/>
          <w:lang w:val="es-ES"/>
        </w:rPr>
        <w:t xml:space="preserve">ACTA DE LA SESIÓN ORDINARIA DEL CONSEJO DE LA FACULTAD DE ARQUITECTURA Y URBANISMO </w:t>
      </w:r>
      <w:r w:rsidR="00DE695A" w:rsidRPr="009B5E21">
        <w:rPr>
          <w:rFonts w:asciiTheme="majorHAnsi" w:hAnsiTheme="majorHAnsi" w:cs="Consolas"/>
          <w:b/>
          <w:lang w:val="es-ES"/>
        </w:rPr>
        <w:t>DEL</w:t>
      </w:r>
      <w:r w:rsidR="003B1441" w:rsidRPr="009B5E21">
        <w:rPr>
          <w:rFonts w:asciiTheme="majorHAnsi" w:hAnsiTheme="majorHAnsi" w:cs="Consolas"/>
          <w:b/>
          <w:lang w:val="es-ES"/>
        </w:rPr>
        <w:t xml:space="preserve"> </w:t>
      </w:r>
      <w:r w:rsidR="007B4A02" w:rsidRPr="009B5E21">
        <w:rPr>
          <w:rFonts w:asciiTheme="majorHAnsi" w:hAnsiTheme="majorHAnsi" w:cs="Consolas"/>
          <w:b/>
          <w:lang w:val="es-ES"/>
        </w:rPr>
        <w:t xml:space="preserve"> </w:t>
      </w:r>
      <w:r w:rsidR="005D15DA" w:rsidRPr="009B5E21">
        <w:rPr>
          <w:rFonts w:asciiTheme="majorHAnsi" w:hAnsiTheme="majorHAnsi" w:cs="Consolas"/>
          <w:b/>
          <w:lang w:val="es-ES"/>
        </w:rPr>
        <w:t>18</w:t>
      </w:r>
      <w:r w:rsidR="00A10517" w:rsidRPr="009B5E21">
        <w:rPr>
          <w:rFonts w:asciiTheme="majorHAnsi" w:hAnsiTheme="majorHAnsi" w:cs="Consolas"/>
          <w:b/>
          <w:lang w:val="es-ES"/>
        </w:rPr>
        <w:t xml:space="preserve"> </w:t>
      </w:r>
      <w:r w:rsidR="005D15DA" w:rsidRPr="009B5E21">
        <w:rPr>
          <w:rFonts w:asciiTheme="majorHAnsi" w:hAnsiTheme="majorHAnsi" w:cs="Consolas"/>
          <w:b/>
          <w:lang w:val="es-ES"/>
        </w:rPr>
        <w:t>DICIEMBRE</w:t>
      </w:r>
    </w:p>
    <w:p w14:paraId="5AD45B2F" w14:textId="77777777" w:rsidR="0062275A" w:rsidRPr="009B5E21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color w:val="C0504D" w:themeColor="accent2"/>
          <w:lang w:val="es-ES"/>
        </w:rPr>
      </w:pPr>
    </w:p>
    <w:p w14:paraId="59A28846" w14:textId="6B3E8C81" w:rsidR="008617C5" w:rsidRPr="009B5E21" w:rsidRDefault="00B40066" w:rsidP="008617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B5E21">
        <w:rPr>
          <w:rFonts w:ascii="Calibri" w:hAnsi="Calibri" w:cs="Calibri"/>
        </w:rPr>
        <w:t>La sesió</w:t>
      </w:r>
      <w:r w:rsidR="009D6CDE" w:rsidRPr="009B5E21">
        <w:rPr>
          <w:rFonts w:ascii="Calibri" w:hAnsi="Calibri" w:cs="Calibri"/>
        </w:rPr>
        <w:t>n o</w:t>
      </w:r>
      <w:r w:rsidRPr="009B5E21">
        <w:rPr>
          <w:rFonts w:ascii="Calibri" w:hAnsi="Calibri" w:cs="Calibri"/>
        </w:rPr>
        <w:t xml:space="preserve">rdinaria la presidió el </w:t>
      </w:r>
      <w:r w:rsidR="00E30A84" w:rsidRPr="009B5E21">
        <w:rPr>
          <w:rFonts w:asciiTheme="majorHAnsi" w:hAnsiTheme="majorHAnsi" w:cs="Consolas"/>
          <w:lang w:val="es-ES"/>
        </w:rPr>
        <w:t>Decano, arquitecto Reynaldo Ledgard</w:t>
      </w:r>
      <w:r w:rsidR="0062275A" w:rsidRPr="009B5E21">
        <w:rPr>
          <w:rFonts w:asciiTheme="majorHAnsi" w:hAnsiTheme="majorHAnsi" w:cs="Consolas"/>
          <w:lang w:val="es-ES"/>
        </w:rPr>
        <w:t>.  Contó con la presencia de los miembr</w:t>
      </w:r>
      <w:r w:rsidR="001451A2" w:rsidRPr="009B5E21">
        <w:rPr>
          <w:rFonts w:asciiTheme="majorHAnsi" w:hAnsiTheme="majorHAnsi" w:cs="Consolas"/>
          <w:lang w:val="es-ES"/>
        </w:rPr>
        <w:t>os del Consejo</w:t>
      </w:r>
      <w:r w:rsidR="00ED019E" w:rsidRPr="009B5E21">
        <w:rPr>
          <w:rFonts w:asciiTheme="majorHAnsi" w:hAnsiTheme="majorHAnsi" w:cs="Consolas"/>
          <w:lang w:val="es-ES"/>
        </w:rPr>
        <w:t>:</w:t>
      </w:r>
      <w:r w:rsidR="00956EE1" w:rsidRPr="009B5E21">
        <w:rPr>
          <w:rFonts w:asciiTheme="majorHAnsi" w:hAnsiTheme="majorHAnsi" w:cs="Consolas"/>
          <w:lang w:val="es-ES"/>
        </w:rPr>
        <w:t xml:space="preserve"> </w:t>
      </w:r>
      <w:r w:rsidR="00BA0F49" w:rsidRPr="009B5E21">
        <w:rPr>
          <w:rFonts w:asciiTheme="majorHAnsi" w:hAnsiTheme="majorHAnsi" w:cs="Consolas"/>
          <w:lang w:val="es-ES"/>
        </w:rPr>
        <w:t>docentes</w:t>
      </w:r>
      <w:r w:rsidR="00956EE1" w:rsidRPr="009B5E21">
        <w:rPr>
          <w:rFonts w:asciiTheme="majorHAnsi" w:hAnsiTheme="majorHAnsi" w:cs="Consolas"/>
          <w:lang w:val="es-ES"/>
        </w:rPr>
        <w:t xml:space="preserve"> </w:t>
      </w:r>
      <w:r w:rsidR="00541F97" w:rsidRPr="009B5E21">
        <w:rPr>
          <w:rFonts w:asciiTheme="majorHAnsi" w:hAnsiTheme="majorHAnsi" w:cs="Consolas"/>
          <w:lang w:val="es-ES"/>
        </w:rPr>
        <w:t>Paulo Dam</w:t>
      </w:r>
      <w:r w:rsidR="008F2904" w:rsidRPr="009B5E21">
        <w:rPr>
          <w:rFonts w:asciiTheme="majorHAnsi" w:hAnsiTheme="majorHAnsi" w:cs="Consolas"/>
          <w:lang w:val="es-ES"/>
        </w:rPr>
        <w:t>,</w:t>
      </w:r>
      <w:r w:rsidR="00D153A5" w:rsidRPr="009B5E21">
        <w:rPr>
          <w:rFonts w:asciiTheme="majorHAnsi" w:hAnsiTheme="majorHAnsi" w:cs="Consolas"/>
          <w:lang w:val="es-ES"/>
        </w:rPr>
        <w:t xml:space="preserve"> Pedro Bela</w:t>
      </w:r>
      <w:r w:rsidR="00734D16" w:rsidRPr="009B5E21">
        <w:rPr>
          <w:rFonts w:asciiTheme="majorHAnsi" w:hAnsiTheme="majorHAnsi" w:cs="Consolas"/>
          <w:lang w:val="es-ES"/>
        </w:rPr>
        <w:t>u</w:t>
      </w:r>
      <w:r w:rsidR="009D5824" w:rsidRPr="009B5E21">
        <w:rPr>
          <w:rFonts w:asciiTheme="majorHAnsi" w:hAnsiTheme="majorHAnsi" w:cs="Consolas"/>
          <w:lang w:val="es-ES"/>
        </w:rPr>
        <w:t>nde</w:t>
      </w:r>
      <w:r w:rsidR="00DE695A" w:rsidRPr="009B5E21">
        <w:rPr>
          <w:rFonts w:asciiTheme="majorHAnsi" w:hAnsiTheme="majorHAnsi" w:cs="Consolas"/>
          <w:lang w:val="es-ES"/>
        </w:rPr>
        <w:t>,</w:t>
      </w:r>
      <w:r w:rsidR="00956EE1" w:rsidRPr="009B5E21">
        <w:rPr>
          <w:rFonts w:asciiTheme="majorHAnsi" w:hAnsiTheme="majorHAnsi" w:cs="Consolas"/>
          <w:lang w:val="es-ES"/>
        </w:rPr>
        <w:t xml:space="preserve">  </w:t>
      </w:r>
      <w:r w:rsidR="00541F97" w:rsidRPr="009B5E21">
        <w:rPr>
          <w:rFonts w:asciiTheme="majorHAnsi" w:hAnsiTheme="majorHAnsi" w:cs="Consolas"/>
          <w:lang w:val="es-ES"/>
        </w:rPr>
        <w:t xml:space="preserve">Pablo Vega Centeno, </w:t>
      </w:r>
      <w:r w:rsidR="003D3110" w:rsidRPr="009B5E21">
        <w:rPr>
          <w:rFonts w:asciiTheme="majorHAnsi" w:hAnsiTheme="majorHAnsi" w:cs="Consolas"/>
          <w:lang w:val="es-ES"/>
        </w:rPr>
        <w:t>Sofía</w:t>
      </w:r>
      <w:r w:rsidR="008601B4" w:rsidRPr="009B5E21">
        <w:rPr>
          <w:rFonts w:asciiTheme="majorHAnsi" w:hAnsiTheme="majorHAnsi" w:cs="Consolas"/>
          <w:lang w:val="es-ES"/>
        </w:rPr>
        <w:t xml:space="preserve"> </w:t>
      </w:r>
      <w:r w:rsidR="003D3110" w:rsidRPr="009B5E21">
        <w:rPr>
          <w:rFonts w:asciiTheme="majorHAnsi" w:hAnsiTheme="majorHAnsi" w:cs="Consolas"/>
          <w:lang w:val="es-ES"/>
        </w:rPr>
        <w:t>Rodríguez</w:t>
      </w:r>
      <w:r w:rsidR="008601B4" w:rsidRPr="009B5E21">
        <w:rPr>
          <w:rFonts w:asciiTheme="majorHAnsi" w:hAnsiTheme="majorHAnsi" w:cs="Consolas"/>
          <w:lang w:val="es-ES"/>
        </w:rPr>
        <w:t xml:space="preserve"> </w:t>
      </w:r>
      <w:r w:rsidR="003D3110" w:rsidRPr="009B5E21">
        <w:rPr>
          <w:rFonts w:asciiTheme="majorHAnsi" w:hAnsiTheme="majorHAnsi" w:cs="Consolas"/>
          <w:lang w:val="es-ES"/>
        </w:rPr>
        <w:t>Larraín</w:t>
      </w:r>
      <w:r w:rsidR="005D15DA" w:rsidRPr="009B5E21">
        <w:rPr>
          <w:rFonts w:asciiTheme="majorHAnsi" w:hAnsiTheme="majorHAnsi" w:cs="Consolas"/>
          <w:lang w:val="es-ES"/>
        </w:rPr>
        <w:t xml:space="preserve">, Sharif Kahatt, Jean Pierre Crousse </w:t>
      </w:r>
      <w:r w:rsidR="00956EE1" w:rsidRPr="009B5E21">
        <w:rPr>
          <w:rFonts w:asciiTheme="majorHAnsi" w:hAnsiTheme="majorHAnsi" w:cs="Consolas"/>
          <w:lang w:val="es-ES"/>
        </w:rPr>
        <w:t xml:space="preserve"> y </w:t>
      </w:r>
      <w:r w:rsidR="00D704A4" w:rsidRPr="009B5E21">
        <w:rPr>
          <w:rFonts w:asciiTheme="majorHAnsi" w:hAnsiTheme="majorHAnsi" w:cs="Consolas"/>
          <w:lang w:val="es-ES"/>
        </w:rPr>
        <w:t>el</w:t>
      </w:r>
      <w:r w:rsidR="00D36DEA" w:rsidRPr="009B5E21">
        <w:rPr>
          <w:rFonts w:asciiTheme="majorHAnsi" w:hAnsiTheme="majorHAnsi" w:cs="Consolas"/>
          <w:lang w:val="es-ES"/>
        </w:rPr>
        <w:t xml:space="preserve"> alumno</w:t>
      </w:r>
      <w:r w:rsidR="00956EE1" w:rsidRPr="009B5E21">
        <w:rPr>
          <w:rFonts w:asciiTheme="majorHAnsi" w:hAnsiTheme="majorHAnsi" w:cs="Consolas"/>
          <w:lang w:val="es-ES"/>
        </w:rPr>
        <w:t xml:space="preserve"> </w:t>
      </w:r>
      <w:r w:rsidR="00AC5B0B" w:rsidRPr="009B5E21">
        <w:rPr>
          <w:rFonts w:asciiTheme="majorHAnsi" w:hAnsiTheme="majorHAnsi" w:cs="Consolas"/>
          <w:lang w:val="es-ES"/>
        </w:rPr>
        <w:t>Diego Vivas</w:t>
      </w:r>
      <w:r w:rsidR="00BA0F49" w:rsidRPr="009B5E21">
        <w:rPr>
          <w:rFonts w:asciiTheme="majorHAnsi" w:hAnsiTheme="majorHAnsi" w:cs="Consolas"/>
          <w:lang w:val="es-ES"/>
        </w:rPr>
        <w:t>.</w:t>
      </w:r>
      <w:r w:rsidR="00D704A4" w:rsidRPr="009B5E21">
        <w:rPr>
          <w:rFonts w:asciiTheme="majorHAnsi" w:hAnsiTheme="majorHAnsi" w:cs="Consolas"/>
          <w:lang w:val="es-ES"/>
        </w:rPr>
        <w:t xml:space="preserve"> </w:t>
      </w:r>
    </w:p>
    <w:p w14:paraId="1D0B8A32" w14:textId="77777777" w:rsidR="007A691D" w:rsidRPr="009B5E21" w:rsidRDefault="007A691D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C7EB3D4" w14:textId="320D35AC" w:rsidR="00F107D7" w:rsidRPr="009B5E21" w:rsidRDefault="00F107D7" w:rsidP="00F107D7">
      <w:pPr>
        <w:pStyle w:val="Textosinformato"/>
        <w:jc w:val="both"/>
        <w:rPr>
          <w:rFonts w:ascii="Calibri" w:hAnsi="Calibri" w:cs="Calibri"/>
          <w:sz w:val="24"/>
          <w:szCs w:val="24"/>
        </w:rPr>
      </w:pPr>
      <w:r w:rsidRPr="009B5E21">
        <w:rPr>
          <w:rFonts w:ascii="Calibri" w:hAnsi="Calibri" w:cs="Calibri"/>
          <w:sz w:val="24"/>
          <w:szCs w:val="24"/>
        </w:rPr>
        <w:t>Llevó el acta el arquitecto Renato Manrique García, Secretario Académico de la Facultad</w:t>
      </w:r>
      <w:r w:rsidR="00BA0F49" w:rsidRPr="009B5E21">
        <w:rPr>
          <w:rFonts w:ascii="Calibri" w:hAnsi="Calibri" w:cs="Calibri"/>
          <w:sz w:val="24"/>
          <w:szCs w:val="24"/>
        </w:rPr>
        <w:t>.</w:t>
      </w:r>
    </w:p>
    <w:p w14:paraId="446A7F68" w14:textId="23C5CB78" w:rsidR="00C70E01" w:rsidRPr="009B5E21" w:rsidRDefault="00C70E01" w:rsidP="00C70E01">
      <w:pPr>
        <w:pStyle w:val="Textosinformato"/>
        <w:jc w:val="both"/>
        <w:rPr>
          <w:rFonts w:ascii="Calibri" w:hAnsi="Calibri" w:cs="Calibri"/>
          <w:sz w:val="24"/>
          <w:szCs w:val="24"/>
        </w:rPr>
      </w:pPr>
    </w:p>
    <w:p w14:paraId="1ADBDF66" w14:textId="4AE24DEF" w:rsidR="00D7643F" w:rsidRPr="007941FA" w:rsidRDefault="0079332D" w:rsidP="00D764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  <w:r w:rsidRPr="009B5E21">
        <w:rPr>
          <w:rFonts w:asciiTheme="majorHAnsi" w:hAnsiTheme="majorHAnsi" w:cs="Consolas"/>
          <w:lang w:val="es-ES"/>
        </w:rPr>
        <w:t xml:space="preserve">Luego de verificar el </w:t>
      </w:r>
      <w:r w:rsidR="00D36DEA" w:rsidRPr="009B5E21">
        <w:rPr>
          <w:rFonts w:asciiTheme="majorHAnsi" w:hAnsiTheme="majorHAnsi" w:cs="Consolas"/>
          <w:lang w:val="es-ES"/>
        </w:rPr>
        <w:t>c</w:t>
      </w:r>
      <w:r w:rsidR="007B4A02" w:rsidRPr="009B5E21">
        <w:rPr>
          <w:rFonts w:asciiTheme="majorHAnsi" w:hAnsiTheme="majorHAnsi" w:cs="Consolas"/>
          <w:lang w:val="es-ES"/>
        </w:rPr>
        <w:t>uórum</w:t>
      </w:r>
      <w:r w:rsidR="00D7643F" w:rsidRPr="009B5E21">
        <w:rPr>
          <w:rFonts w:asciiTheme="majorHAnsi" w:hAnsiTheme="majorHAnsi" w:cs="Consolas"/>
          <w:lang w:val="es-ES"/>
        </w:rPr>
        <w:t xml:space="preserve"> reglamentario se puso a </w:t>
      </w:r>
      <w:r w:rsidR="00BA0F49" w:rsidRPr="009B5E21">
        <w:rPr>
          <w:rFonts w:asciiTheme="majorHAnsi" w:hAnsiTheme="majorHAnsi" w:cs="Consolas"/>
          <w:lang w:val="es-ES"/>
        </w:rPr>
        <w:t>la consideración</w:t>
      </w:r>
      <w:r w:rsidR="00D7643F" w:rsidRPr="009B5E21">
        <w:rPr>
          <w:rFonts w:asciiTheme="majorHAnsi" w:hAnsiTheme="majorHAnsi" w:cs="Consolas"/>
          <w:lang w:val="es-ES"/>
        </w:rPr>
        <w:t xml:space="preserve"> del Consejo el Acta de la sesión del </w:t>
      </w:r>
      <w:r w:rsidR="005D15DA" w:rsidRPr="009B5E21">
        <w:rPr>
          <w:rFonts w:asciiTheme="majorHAnsi" w:hAnsiTheme="majorHAnsi" w:cs="Consolas"/>
          <w:lang w:val="es-ES"/>
        </w:rPr>
        <w:t>13</w:t>
      </w:r>
      <w:r w:rsidR="007B4A02" w:rsidRPr="009B5E21">
        <w:rPr>
          <w:rFonts w:asciiTheme="majorHAnsi" w:hAnsiTheme="majorHAnsi" w:cs="Consolas"/>
          <w:lang w:val="es-ES"/>
        </w:rPr>
        <w:t xml:space="preserve"> </w:t>
      </w:r>
      <w:r w:rsidR="007B50F4" w:rsidRPr="009B5E21">
        <w:rPr>
          <w:rFonts w:asciiTheme="majorHAnsi" w:hAnsiTheme="majorHAnsi" w:cs="Consolas"/>
          <w:lang w:val="es-ES"/>
        </w:rPr>
        <w:t xml:space="preserve">de </w:t>
      </w:r>
      <w:r w:rsidR="00A10517" w:rsidRPr="009B5E21">
        <w:rPr>
          <w:rFonts w:asciiTheme="majorHAnsi" w:hAnsiTheme="majorHAnsi" w:cs="Consolas"/>
          <w:lang w:val="es-ES"/>
        </w:rPr>
        <w:t>noviembre</w:t>
      </w:r>
      <w:r w:rsidR="00E4468C" w:rsidRPr="009B5E21">
        <w:rPr>
          <w:rFonts w:asciiTheme="majorHAnsi" w:hAnsiTheme="majorHAnsi" w:cs="Consolas"/>
          <w:lang w:val="es-ES"/>
        </w:rPr>
        <w:t xml:space="preserve"> </w:t>
      </w:r>
      <w:r w:rsidR="006C3759" w:rsidRPr="009B5E21">
        <w:rPr>
          <w:rFonts w:asciiTheme="majorHAnsi" w:hAnsiTheme="majorHAnsi" w:cs="Consolas"/>
          <w:lang w:val="es-ES"/>
        </w:rPr>
        <w:t>del 2015</w:t>
      </w:r>
      <w:r w:rsidR="00D7643F" w:rsidRPr="009B5E21">
        <w:rPr>
          <w:rFonts w:asciiTheme="majorHAnsi" w:hAnsiTheme="majorHAnsi" w:cs="Consolas"/>
          <w:lang w:val="es-ES"/>
        </w:rPr>
        <w:t xml:space="preserve"> para su conocimiento y aprobación. </w:t>
      </w:r>
      <w:r w:rsidR="00801D35" w:rsidRPr="009B5E21">
        <w:rPr>
          <w:rFonts w:asciiTheme="majorHAnsi" w:hAnsiTheme="majorHAnsi" w:cs="Consolas"/>
          <w:lang w:val="es-ES"/>
        </w:rPr>
        <w:t xml:space="preserve"> </w:t>
      </w:r>
      <w:r w:rsidR="00D7643F" w:rsidRPr="009B5E21">
        <w:rPr>
          <w:rFonts w:asciiTheme="majorHAnsi" w:hAnsiTheme="majorHAnsi" w:cs="Consolas"/>
          <w:lang w:val="es-ES"/>
        </w:rPr>
        <w:t xml:space="preserve">Después de </w:t>
      </w:r>
      <w:r w:rsidR="00BA0F49" w:rsidRPr="009B5E21">
        <w:rPr>
          <w:rFonts w:asciiTheme="majorHAnsi" w:hAnsiTheme="majorHAnsi" w:cs="Consolas"/>
          <w:lang w:val="es-ES"/>
        </w:rPr>
        <w:t>registrar</w:t>
      </w:r>
      <w:r w:rsidR="00801D35" w:rsidRPr="009B5E21">
        <w:rPr>
          <w:rFonts w:asciiTheme="majorHAnsi" w:hAnsiTheme="majorHAnsi" w:cs="Consolas"/>
          <w:lang w:val="es-ES"/>
        </w:rPr>
        <w:t xml:space="preserve"> las observaciones realizadas por los miembros del consejo</w:t>
      </w:r>
      <w:r w:rsidR="00A4728F" w:rsidRPr="009B5E21">
        <w:rPr>
          <w:rFonts w:asciiTheme="majorHAnsi" w:hAnsiTheme="majorHAnsi" w:cs="Consolas"/>
          <w:lang w:val="es-ES"/>
        </w:rPr>
        <w:t xml:space="preserve">, </w:t>
      </w:r>
      <w:r w:rsidR="00D7643F" w:rsidRPr="009B5E21">
        <w:rPr>
          <w:rFonts w:asciiTheme="majorHAnsi" w:hAnsiTheme="majorHAnsi" w:cs="Consolas"/>
          <w:lang w:val="es-ES"/>
        </w:rPr>
        <w:t xml:space="preserve"> se dio por iniciada la sesión </w:t>
      </w:r>
      <w:r w:rsidR="00BA0F49" w:rsidRPr="009B5E21">
        <w:rPr>
          <w:rFonts w:asciiTheme="majorHAnsi" w:hAnsiTheme="majorHAnsi" w:cs="Consolas"/>
          <w:lang w:val="es-ES"/>
        </w:rPr>
        <w:t>correspondiente a esta fecha</w:t>
      </w:r>
      <w:r w:rsidR="00D7643F" w:rsidRPr="009B5E21">
        <w:rPr>
          <w:rFonts w:asciiTheme="majorHAnsi" w:hAnsiTheme="majorHAnsi" w:cs="Consolas"/>
          <w:lang w:val="es-ES"/>
        </w:rPr>
        <w:t>.</w:t>
      </w:r>
    </w:p>
    <w:p w14:paraId="7D2F2396" w14:textId="77777777" w:rsidR="00154697" w:rsidRDefault="00154697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4751F0A" w14:textId="77777777" w:rsidR="00154697" w:rsidRDefault="00154697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6DBF83F" w14:textId="77777777" w:rsidR="0062275A" w:rsidRDefault="0062275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62275A">
        <w:rPr>
          <w:rFonts w:asciiTheme="majorHAnsi" w:hAnsiTheme="majorHAnsi" w:cs="Consolas"/>
          <w:b/>
          <w:lang w:val="es-ES"/>
        </w:rPr>
        <w:t>INFORMES</w:t>
      </w:r>
    </w:p>
    <w:p w14:paraId="52C9D508" w14:textId="77777777" w:rsidR="005D15DA" w:rsidRDefault="005D15DA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67ABC715" w14:textId="515F4B34" w:rsidR="0043019A" w:rsidRDefault="0043019A" w:rsidP="00EF13E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A pedido del Decano, </w:t>
      </w:r>
      <w:r w:rsidR="001934C3">
        <w:rPr>
          <w:rFonts w:asciiTheme="majorHAnsi" w:hAnsiTheme="majorHAnsi" w:cs="Consolas"/>
          <w:lang w:val="es-ES"/>
        </w:rPr>
        <w:t>el Secretario</w:t>
      </w:r>
      <w:r>
        <w:rPr>
          <w:rFonts w:asciiTheme="majorHAnsi" w:hAnsiTheme="majorHAnsi" w:cs="Consolas"/>
          <w:lang w:val="es-ES"/>
        </w:rPr>
        <w:t xml:space="preserve"> Académico de la </w:t>
      </w:r>
      <w:r w:rsidR="001934C3">
        <w:rPr>
          <w:rFonts w:asciiTheme="majorHAnsi" w:hAnsiTheme="majorHAnsi" w:cs="Consolas"/>
          <w:lang w:val="es-ES"/>
        </w:rPr>
        <w:t>Facultad informó</w:t>
      </w:r>
      <w:r>
        <w:rPr>
          <w:rFonts w:asciiTheme="majorHAnsi" w:hAnsiTheme="majorHAnsi" w:cs="Consolas"/>
          <w:lang w:val="es-ES"/>
        </w:rPr>
        <w:t xml:space="preserve"> </w:t>
      </w:r>
      <w:r w:rsidRPr="007D53E0">
        <w:rPr>
          <w:rFonts w:asciiTheme="majorHAnsi" w:hAnsiTheme="majorHAnsi" w:cs="Consolas"/>
          <w:lang w:val="es-ES"/>
        </w:rPr>
        <w:t>a</w:t>
      </w:r>
      <w:r>
        <w:rPr>
          <w:rFonts w:asciiTheme="majorHAnsi" w:hAnsiTheme="majorHAnsi" w:cs="Consolas"/>
          <w:lang w:val="es-ES"/>
        </w:rPr>
        <w:t xml:space="preserve">l Consejo sobre las </w:t>
      </w:r>
      <w:r w:rsidR="00EF13ED">
        <w:rPr>
          <w:rFonts w:asciiTheme="majorHAnsi" w:hAnsiTheme="majorHAnsi" w:cs="Consolas"/>
          <w:lang w:val="es-ES"/>
        </w:rPr>
        <w:t xml:space="preserve">sustentaciones de los </w:t>
      </w:r>
      <w:r w:rsidR="00BA0F49">
        <w:rPr>
          <w:rFonts w:asciiTheme="majorHAnsi" w:hAnsiTheme="majorHAnsi" w:cs="Consolas"/>
          <w:lang w:val="es-ES"/>
        </w:rPr>
        <w:t>Proyectos de Fin de C</w:t>
      </w:r>
      <w:r w:rsidR="00EF13ED">
        <w:rPr>
          <w:rFonts w:asciiTheme="majorHAnsi" w:hAnsiTheme="majorHAnsi" w:cs="Consolas"/>
          <w:lang w:val="es-ES"/>
        </w:rPr>
        <w:t xml:space="preserve">arrera del 2015-2 </w:t>
      </w:r>
      <w:r w:rsidR="00A138F4">
        <w:rPr>
          <w:rFonts w:asciiTheme="majorHAnsi" w:hAnsiTheme="majorHAnsi" w:cs="Consolas"/>
          <w:lang w:val="es-ES"/>
        </w:rPr>
        <w:t>y de las conferen</w:t>
      </w:r>
      <w:r w:rsidR="00BA0F49">
        <w:rPr>
          <w:rFonts w:asciiTheme="majorHAnsi" w:hAnsiTheme="majorHAnsi" w:cs="Consolas"/>
          <w:lang w:val="es-ES"/>
        </w:rPr>
        <w:t>cias del jurado internacional.</w:t>
      </w:r>
    </w:p>
    <w:p w14:paraId="7D38300E" w14:textId="2631319B" w:rsidR="001C77CF" w:rsidRDefault="001C77CF" w:rsidP="006227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8708A06" w14:textId="4B882E1D" w:rsidR="005D15DA" w:rsidRDefault="001934C3" w:rsidP="005D15D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</w:t>
      </w:r>
      <w:r w:rsidR="00EF13ED">
        <w:rPr>
          <w:rFonts w:asciiTheme="majorHAnsi" w:hAnsiTheme="majorHAnsi" w:cs="Consolas"/>
          <w:lang w:val="es-ES"/>
        </w:rPr>
        <w:t xml:space="preserve"> de la </w:t>
      </w:r>
      <w:r>
        <w:rPr>
          <w:rFonts w:asciiTheme="majorHAnsi" w:hAnsiTheme="majorHAnsi" w:cs="Consolas"/>
          <w:lang w:val="es-ES"/>
        </w:rPr>
        <w:t>Facultad informó</w:t>
      </w:r>
      <w:r w:rsidR="00EF13ED">
        <w:rPr>
          <w:rFonts w:asciiTheme="majorHAnsi" w:hAnsiTheme="majorHAnsi" w:cs="Consolas"/>
          <w:lang w:val="es-ES"/>
        </w:rPr>
        <w:t xml:space="preserve"> </w:t>
      </w:r>
      <w:r w:rsidR="00EF13ED" w:rsidRPr="007D53E0">
        <w:rPr>
          <w:rFonts w:asciiTheme="majorHAnsi" w:hAnsiTheme="majorHAnsi" w:cs="Consolas"/>
          <w:lang w:val="es-ES"/>
        </w:rPr>
        <w:t>a</w:t>
      </w:r>
      <w:r w:rsidR="00EF13ED">
        <w:rPr>
          <w:rFonts w:asciiTheme="majorHAnsi" w:hAnsiTheme="majorHAnsi" w:cs="Consolas"/>
          <w:lang w:val="es-ES"/>
        </w:rPr>
        <w:t xml:space="preserve">l Consejo para su conocimiento y opinión </w:t>
      </w:r>
      <w:r w:rsidR="00BA0F49">
        <w:rPr>
          <w:rFonts w:asciiTheme="majorHAnsi" w:hAnsiTheme="majorHAnsi" w:cs="Consolas"/>
          <w:lang w:val="es-ES"/>
        </w:rPr>
        <w:t xml:space="preserve">un mensaje de </w:t>
      </w:r>
      <w:r w:rsidR="00D704A4">
        <w:rPr>
          <w:rFonts w:asciiTheme="majorHAnsi" w:hAnsiTheme="majorHAnsi" w:cs="Consolas"/>
          <w:lang w:val="es-ES"/>
        </w:rPr>
        <w:t>Gin</w:t>
      </w:r>
      <w:r w:rsidR="00542236">
        <w:rPr>
          <w:rFonts w:asciiTheme="majorHAnsi" w:hAnsiTheme="majorHAnsi" w:cs="Consolas"/>
          <w:lang w:val="es-ES"/>
        </w:rPr>
        <w:t>é</w:t>
      </w:r>
      <w:r w:rsidR="00D704A4">
        <w:rPr>
          <w:rFonts w:asciiTheme="majorHAnsi" w:hAnsiTheme="majorHAnsi" w:cs="Consolas"/>
          <w:lang w:val="es-ES"/>
        </w:rPr>
        <w:t xml:space="preserve">s Garrido donde </w:t>
      </w:r>
      <w:r>
        <w:rPr>
          <w:rFonts w:asciiTheme="majorHAnsi" w:hAnsiTheme="majorHAnsi" w:cs="Consolas"/>
          <w:lang w:val="es-ES"/>
        </w:rPr>
        <w:t>califica su</w:t>
      </w:r>
      <w:r w:rsidR="00D704A4">
        <w:rPr>
          <w:rFonts w:asciiTheme="majorHAnsi" w:hAnsiTheme="majorHAnsi" w:cs="Consolas"/>
          <w:lang w:val="es-ES"/>
        </w:rPr>
        <w:t xml:space="preserve"> </w:t>
      </w:r>
      <w:r w:rsidR="00EF13ED">
        <w:rPr>
          <w:rFonts w:asciiTheme="majorHAnsi" w:hAnsiTheme="majorHAnsi" w:cs="Consolas"/>
          <w:lang w:val="es-ES"/>
        </w:rPr>
        <w:t xml:space="preserve">experiencia como jurado en las sustentaciones de los </w:t>
      </w:r>
      <w:r w:rsidR="00BA0F49">
        <w:rPr>
          <w:rFonts w:asciiTheme="majorHAnsi" w:hAnsiTheme="majorHAnsi" w:cs="Consolas"/>
          <w:lang w:val="es-ES"/>
        </w:rPr>
        <w:t>Proyectos de Fin de C</w:t>
      </w:r>
      <w:r w:rsidR="00EF13ED">
        <w:rPr>
          <w:rFonts w:asciiTheme="majorHAnsi" w:hAnsiTheme="majorHAnsi" w:cs="Consolas"/>
          <w:lang w:val="es-ES"/>
        </w:rPr>
        <w:t>arrera del 2015-2</w:t>
      </w:r>
      <w:r w:rsidR="00D704A4">
        <w:rPr>
          <w:rFonts w:asciiTheme="majorHAnsi" w:hAnsiTheme="majorHAnsi" w:cs="Consolas"/>
          <w:lang w:val="es-ES"/>
        </w:rPr>
        <w:t xml:space="preserve"> y ofrece </w:t>
      </w:r>
      <w:r w:rsidR="00BA0F49">
        <w:rPr>
          <w:rFonts w:asciiTheme="majorHAnsi" w:hAnsiTheme="majorHAnsi" w:cs="Consolas"/>
          <w:lang w:val="es-ES"/>
        </w:rPr>
        <w:t xml:space="preserve">además </w:t>
      </w:r>
      <w:r w:rsidR="00D704A4">
        <w:rPr>
          <w:rFonts w:asciiTheme="majorHAnsi" w:hAnsiTheme="majorHAnsi" w:cs="Consolas"/>
          <w:lang w:val="es-ES"/>
        </w:rPr>
        <w:t xml:space="preserve">la posibilidad de replicar en la </w:t>
      </w:r>
      <w:r>
        <w:rPr>
          <w:rFonts w:asciiTheme="majorHAnsi" w:hAnsiTheme="majorHAnsi" w:cs="Consolas"/>
          <w:lang w:val="es-ES"/>
        </w:rPr>
        <w:t>PUCP un</w:t>
      </w:r>
      <w:r w:rsidR="00BA0F49">
        <w:rPr>
          <w:rFonts w:asciiTheme="majorHAnsi" w:hAnsiTheme="majorHAnsi" w:cs="Consolas"/>
          <w:lang w:val="es-ES"/>
        </w:rPr>
        <w:t xml:space="preserve"> curso de posgrado que é</w:t>
      </w:r>
      <w:r w:rsidR="00D704A4">
        <w:rPr>
          <w:rFonts w:asciiTheme="majorHAnsi" w:hAnsiTheme="majorHAnsi" w:cs="Consolas"/>
          <w:lang w:val="es-ES"/>
        </w:rPr>
        <w:t>l ha realizado en la UPM</w:t>
      </w:r>
      <w:r w:rsidR="00BA0F49">
        <w:rPr>
          <w:rFonts w:asciiTheme="majorHAnsi" w:hAnsiTheme="majorHAnsi" w:cs="Consolas"/>
          <w:lang w:val="es-ES"/>
        </w:rPr>
        <w:t>.</w:t>
      </w:r>
    </w:p>
    <w:p w14:paraId="55AD1D9C" w14:textId="425DF304" w:rsidR="00154697" w:rsidRDefault="00154697" w:rsidP="0015469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7730952A" w14:textId="732F4F8D" w:rsidR="00D04A2D" w:rsidRDefault="00D04A2D" w:rsidP="00D04A2D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Decano de la Facultad inform</w:t>
      </w:r>
      <w:r w:rsidR="00BA0F49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para su conocimiento y </w:t>
      </w:r>
      <w:r w:rsidR="001934C3">
        <w:rPr>
          <w:rFonts w:asciiTheme="majorHAnsi" w:hAnsiTheme="majorHAnsi" w:cs="Consolas"/>
          <w:lang w:val="es-ES"/>
        </w:rPr>
        <w:t>opinión la</w:t>
      </w:r>
      <w:r>
        <w:rPr>
          <w:rFonts w:asciiTheme="majorHAnsi" w:hAnsiTheme="majorHAnsi" w:cs="Consolas"/>
          <w:lang w:val="es-ES"/>
        </w:rPr>
        <w:t xml:space="preserve"> </w:t>
      </w:r>
      <w:r w:rsidR="00EA342B">
        <w:rPr>
          <w:rFonts w:asciiTheme="majorHAnsi" w:hAnsiTheme="majorHAnsi" w:cs="Consolas"/>
          <w:lang w:val="es-ES"/>
        </w:rPr>
        <w:t>creación</w:t>
      </w:r>
      <w:r>
        <w:rPr>
          <w:rFonts w:asciiTheme="majorHAnsi" w:hAnsiTheme="majorHAnsi" w:cs="Consolas"/>
          <w:lang w:val="es-ES"/>
        </w:rPr>
        <w:t xml:space="preserve"> de un nuevo taller de PFC </w:t>
      </w:r>
      <w:r w:rsidR="00EA342B">
        <w:rPr>
          <w:rFonts w:asciiTheme="majorHAnsi" w:hAnsiTheme="majorHAnsi" w:cs="Consolas"/>
          <w:lang w:val="es-ES"/>
        </w:rPr>
        <w:t xml:space="preserve">propuesto </w:t>
      </w:r>
      <w:r>
        <w:rPr>
          <w:rFonts w:asciiTheme="majorHAnsi" w:hAnsiTheme="majorHAnsi" w:cs="Consolas"/>
          <w:lang w:val="es-ES"/>
        </w:rPr>
        <w:t>por los profesores Felipe Ferrer y Peter Seinfeld</w:t>
      </w:r>
      <w:r w:rsidR="00BA0F49">
        <w:rPr>
          <w:rFonts w:asciiTheme="majorHAnsi" w:hAnsiTheme="majorHAnsi" w:cs="Consolas"/>
          <w:lang w:val="es-ES"/>
        </w:rPr>
        <w:t>.</w:t>
      </w:r>
      <w:r>
        <w:rPr>
          <w:rFonts w:asciiTheme="majorHAnsi" w:hAnsiTheme="majorHAnsi" w:cs="Consolas"/>
          <w:lang w:val="es-ES"/>
        </w:rPr>
        <w:t xml:space="preserve"> </w:t>
      </w:r>
    </w:p>
    <w:p w14:paraId="638BD02B" w14:textId="2940AA2F" w:rsidR="00D04A2D" w:rsidRPr="00154697" w:rsidRDefault="00D04A2D" w:rsidP="0015469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6647890" w14:textId="698E63C5" w:rsidR="00154697" w:rsidRPr="00154697" w:rsidRDefault="00154697" w:rsidP="0015469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>El alumno Diego Vivas consult</w:t>
      </w:r>
      <w:r w:rsidR="00BA0F49">
        <w:rPr>
          <w:rFonts w:asciiTheme="majorHAnsi" w:hAnsiTheme="majorHAnsi" w:cs="Consolas"/>
          <w:lang w:val="es-ES"/>
        </w:rPr>
        <w:t>ó</w:t>
      </w:r>
      <w:r>
        <w:rPr>
          <w:rFonts w:asciiTheme="majorHAnsi" w:hAnsiTheme="majorHAnsi" w:cs="Consolas"/>
          <w:lang w:val="es-ES"/>
        </w:rPr>
        <w:t xml:space="preserve"> al Consejo sobre los siguientes temas:</w:t>
      </w:r>
      <w:r w:rsidRPr="00154697">
        <w:t xml:space="preserve"> </w:t>
      </w:r>
    </w:p>
    <w:p w14:paraId="79327C91" w14:textId="77777777" w:rsidR="00154697" w:rsidRPr="00154697" w:rsidRDefault="00154697" w:rsidP="00D704A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10239F65" w14:textId="3452E9F6" w:rsidR="00154697" w:rsidRPr="00D704A4" w:rsidRDefault="00D704A4" w:rsidP="00D704A4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- </w:t>
      </w:r>
      <w:r>
        <w:rPr>
          <w:rFonts w:asciiTheme="majorHAnsi" w:hAnsiTheme="majorHAnsi" w:cs="Consolas"/>
          <w:lang w:val="es-ES"/>
        </w:rPr>
        <w:tab/>
      </w:r>
      <w:r w:rsidR="00154697" w:rsidRPr="00D704A4">
        <w:rPr>
          <w:rFonts w:asciiTheme="majorHAnsi" w:hAnsiTheme="majorHAnsi" w:cs="Consolas"/>
          <w:lang w:val="es-ES"/>
        </w:rPr>
        <w:t>Sistema de seguridad de las aulas libres.</w:t>
      </w:r>
    </w:p>
    <w:p w14:paraId="41A6A66E" w14:textId="6BE65EAD" w:rsidR="00154697" w:rsidRPr="00D704A4" w:rsidRDefault="00D704A4" w:rsidP="00D704A4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- </w:t>
      </w:r>
      <w:r>
        <w:rPr>
          <w:rFonts w:asciiTheme="majorHAnsi" w:hAnsiTheme="majorHAnsi" w:cs="Consolas"/>
          <w:lang w:val="es-ES"/>
        </w:rPr>
        <w:tab/>
      </w:r>
      <w:r w:rsidR="00154697" w:rsidRPr="00D704A4">
        <w:rPr>
          <w:rFonts w:asciiTheme="majorHAnsi" w:hAnsiTheme="majorHAnsi" w:cs="Consolas"/>
          <w:lang w:val="es-ES"/>
        </w:rPr>
        <w:t xml:space="preserve">Nuevo horario del curso de Dibujo 3 </w:t>
      </w:r>
    </w:p>
    <w:p w14:paraId="314BA167" w14:textId="7FCB0AA8" w:rsidR="00154697" w:rsidRPr="00D704A4" w:rsidRDefault="00D704A4" w:rsidP="00D704A4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- </w:t>
      </w:r>
      <w:r>
        <w:rPr>
          <w:rFonts w:asciiTheme="majorHAnsi" w:hAnsiTheme="majorHAnsi" w:cs="Consolas"/>
          <w:lang w:val="es-ES"/>
        </w:rPr>
        <w:tab/>
      </w:r>
      <w:r w:rsidR="00154697" w:rsidRPr="00D704A4">
        <w:rPr>
          <w:rFonts w:asciiTheme="majorHAnsi" w:hAnsiTheme="majorHAnsi" w:cs="Consolas"/>
          <w:lang w:val="es-ES"/>
        </w:rPr>
        <w:t>Streaming oficial durante los PFC's.</w:t>
      </w:r>
    </w:p>
    <w:p w14:paraId="171DFF88" w14:textId="2B64B9F5" w:rsidR="00D704A4" w:rsidRPr="00D704A4" w:rsidRDefault="00D704A4" w:rsidP="00D704A4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- </w:t>
      </w:r>
      <w:r>
        <w:rPr>
          <w:rFonts w:asciiTheme="majorHAnsi" w:hAnsiTheme="majorHAnsi" w:cs="Consolas"/>
          <w:lang w:val="es-ES"/>
        </w:rPr>
        <w:tab/>
      </w:r>
      <w:r w:rsidR="00154697" w:rsidRPr="00D704A4">
        <w:rPr>
          <w:rFonts w:asciiTheme="majorHAnsi" w:hAnsiTheme="majorHAnsi" w:cs="Consolas"/>
          <w:lang w:val="es-ES"/>
        </w:rPr>
        <w:t>Ca</w:t>
      </w:r>
      <w:r w:rsidRPr="00D704A4">
        <w:rPr>
          <w:rFonts w:asciiTheme="majorHAnsi" w:hAnsiTheme="majorHAnsi" w:cs="Consolas"/>
          <w:lang w:val="es-ES"/>
        </w:rPr>
        <w:t xml:space="preserve">nal de YouTube (conferencias), </w:t>
      </w:r>
    </w:p>
    <w:p w14:paraId="3D7BC549" w14:textId="523EA745" w:rsidR="00154697" w:rsidRPr="00D704A4" w:rsidRDefault="00D704A4" w:rsidP="00D704A4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 w:rsidRPr="00D704A4">
        <w:rPr>
          <w:rFonts w:asciiTheme="majorHAnsi" w:hAnsiTheme="majorHAnsi" w:cs="Consolas"/>
          <w:lang w:val="es-ES"/>
        </w:rPr>
        <w:t>-</w:t>
      </w:r>
      <w:r>
        <w:rPr>
          <w:rFonts w:asciiTheme="majorHAnsi" w:hAnsiTheme="majorHAnsi" w:cs="Consolas"/>
          <w:lang w:val="es-ES"/>
        </w:rPr>
        <w:tab/>
      </w:r>
      <w:r w:rsidRPr="00D704A4">
        <w:rPr>
          <w:rFonts w:asciiTheme="majorHAnsi" w:hAnsiTheme="majorHAnsi" w:cs="Consolas"/>
          <w:lang w:val="es-ES"/>
        </w:rPr>
        <w:t>P</w:t>
      </w:r>
      <w:r w:rsidR="00154697" w:rsidRPr="00D704A4">
        <w:rPr>
          <w:rFonts w:asciiTheme="majorHAnsi" w:hAnsiTheme="majorHAnsi" w:cs="Consolas"/>
          <w:lang w:val="es-ES"/>
        </w:rPr>
        <w:t>osible concurso de ideas para el emplazamiento  y diseño del lugar para las bicicletas y generar un informe síntesis de la situación de la construcción de la facultad.</w:t>
      </w:r>
    </w:p>
    <w:p w14:paraId="190C901E" w14:textId="416635A8" w:rsidR="00154697" w:rsidRPr="00D704A4" w:rsidRDefault="00D704A4" w:rsidP="00D704A4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- </w:t>
      </w:r>
      <w:r>
        <w:rPr>
          <w:rFonts w:asciiTheme="majorHAnsi" w:hAnsiTheme="majorHAnsi" w:cs="Consolas"/>
          <w:lang w:val="es-ES"/>
        </w:rPr>
        <w:tab/>
      </w:r>
      <w:r w:rsidR="00154697" w:rsidRPr="00D704A4">
        <w:rPr>
          <w:rFonts w:asciiTheme="majorHAnsi" w:hAnsiTheme="majorHAnsi" w:cs="Consolas"/>
          <w:lang w:val="es-ES"/>
        </w:rPr>
        <w:t>Propuesta de p</w:t>
      </w:r>
      <w:r w:rsidR="00542236">
        <w:rPr>
          <w:rFonts w:asciiTheme="majorHAnsi" w:hAnsiTheme="majorHAnsi" w:cs="Consolas"/>
          <w:lang w:val="es-ES"/>
        </w:rPr>
        <w:t>articipación de los alumnos FAU-</w:t>
      </w:r>
      <w:r w:rsidR="00154697" w:rsidRPr="00D704A4">
        <w:rPr>
          <w:rFonts w:asciiTheme="majorHAnsi" w:hAnsiTheme="majorHAnsi" w:cs="Consolas"/>
          <w:lang w:val="es-ES"/>
        </w:rPr>
        <w:t>PUCP en la Revista de Estudiantes de Arquitectura REA de la Red de Estudiantes de Arquitectura (Latinoamérica) para su segunda edición en Abril del próximo año.</w:t>
      </w:r>
    </w:p>
    <w:p w14:paraId="2458D17D" w14:textId="30CD9CB9" w:rsidR="00B70218" w:rsidRPr="00A903D5" w:rsidRDefault="00154697" w:rsidP="00A903D5">
      <w:pPr>
        <w:widowControl w:val="0"/>
        <w:autoSpaceDE w:val="0"/>
        <w:autoSpaceDN w:val="0"/>
        <w:adjustRightInd w:val="0"/>
        <w:ind w:left="709" w:hanging="349"/>
        <w:jc w:val="both"/>
        <w:rPr>
          <w:rFonts w:asciiTheme="majorHAnsi" w:hAnsiTheme="majorHAnsi" w:cs="Consolas"/>
          <w:lang w:val="es-ES"/>
        </w:rPr>
      </w:pPr>
      <w:r w:rsidRPr="00D704A4">
        <w:rPr>
          <w:rFonts w:asciiTheme="majorHAnsi" w:hAnsiTheme="majorHAnsi" w:cs="Consolas"/>
          <w:lang w:val="es-ES"/>
        </w:rPr>
        <w:t>.</w:t>
      </w:r>
    </w:p>
    <w:p w14:paraId="7E695DAE" w14:textId="77777777" w:rsidR="00B70218" w:rsidRPr="00B70218" w:rsidRDefault="00B7021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B661F5C" w14:textId="77777777" w:rsidR="00B70218" w:rsidRDefault="00B7021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  <w:r w:rsidRPr="00F059D6">
        <w:rPr>
          <w:rFonts w:asciiTheme="majorHAnsi" w:hAnsiTheme="majorHAnsi" w:cs="Consolas"/>
          <w:b/>
          <w:lang w:val="es-ES"/>
        </w:rPr>
        <w:lastRenderedPageBreak/>
        <w:t xml:space="preserve">Acuerdos </w:t>
      </w:r>
    </w:p>
    <w:p w14:paraId="47CE0222" w14:textId="77777777" w:rsidR="00B70218" w:rsidRPr="009B5E21" w:rsidRDefault="00B70218" w:rsidP="00B70218">
      <w:pPr>
        <w:jc w:val="both"/>
        <w:rPr>
          <w:rFonts w:asciiTheme="majorHAnsi" w:hAnsiTheme="majorHAnsi" w:cs="Consolas"/>
          <w:lang w:val="es-ES"/>
        </w:rPr>
      </w:pPr>
    </w:p>
    <w:p w14:paraId="22999820" w14:textId="2B1CDE1F" w:rsidR="000940F4" w:rsidRPr="009B5E21" w:rsidRDefault="000940F4" w:rsidP="000940F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9B5E21">
        <w:rPr>
          <w:rFonts w:asciiTheme="majorHAnsi" w:hAnsiTheme="majorHAnsi" w:cs="Consolas"/>
          <w:lang w:val="es-ES"/>
        </w:rPr>
        <w:t xml:space="preserve">Se aprobó las notas de los proyectos de fin de carrera del 2015-2  </w:t>
      </w:r>
    </w:p>
    <w:p w14:paraId="796DC3AF" w14:textId="77777777" w:rsidR="000940F4" w:rsidRPr="009B5E21" w:rsidRDefault="000940F4" w:rsidP="00A903D5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E7997F3" w14:textId="00B51B79" w:rsidR="00A903D5" w:rsidRPr="009B5E21" w:rsidRDefault="001934C3" w:rsidP="00A903D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 xml:space="preserve">Se aprobó </w:t>
      </w:r>
      <w:r w:rsidR="00A903D5" w:rsidRPr="009B5E21">
        <w:rPr>
          <w:rFonts w:asciiTheme="majorHAnsi" w:hAnsiTheme="majorHAnsi" w:cs="Consolas"/>
          <w:lang w:val="es-ES"/>
        </w:rPr>
        <w:t>invitar al arquitecto Felipe Correa como jurado de las sustentaciones del fin de carrera del 2016-1</w:t>
      </w:r>
      <w:r w:rsidR="00542236" w:rsidRPr="009B5E21">
        <w:rPr>
          <w:rFonts w:asciiTheme="majorHAnsi" w:hAnsiTheme="majorHAnsi" w:cs="Consolas"/>
          <w:lang w:val="es-ES"/>
        </w:rPr>
        <w:t>.</w:t>
      </w:r>
      <w:r w:rsidR="00A903D5" w:rsidRPr="009B5E21">
        <w:rPr>
          <w:rFonts w:asciiTheme="majorHAnsi" w:hAnsiTheme="majorHAnsi" w:cs="Consolas"/>
          <w:lang w:val="es-ES"/>
        </w:rPr>
        <w:t xml:space="preserve"> </w:t>
      </w:r>
    </w:p>
    <w:p w14:paraId="45801A31" w14:textId="77777777" w:rsidR="00A903D5" w:rsidRPr="009B5E21" w:rsidRDefault="00A903D5" w:rsidP="00A903D5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600AD430" w14:textId="1A9AA8C7" w:rsidR="00A903D5" w:rsidRPr="009B5E21" w:rsidRDefault="00A903D5" w:rsidP="00A903D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="Consolas"/>
          <w:lang w:val="es-ES"/>
        </w:rPr>
      </w:pPr>
      <w:r w:rsidRPr="009B5E21">
        <w:rPr>
          <w:rFonts w:asciiTheme="majorHAnsi" w:hAnsiTheme="majorHAnsi" w:cs="Consolas"/>
          <w:lang w:val="es-ES"/>
        </w:rPr>
        <w:t>Se aprobó establecer en el plan de estudio</w:t>
      </w:r>
      <w:r w:rsidR="00542236" w:rsidRPr="009B5E21">
        <w:rPr>
          <w:rFonts w:asciiTheme="majorHAnsi" w:hAnsiTheme="majorHAnsi" w:cs="Consolas"/>
          <w:lang w:val="es-ES"/>
        </w:rPr>
        <w:t>s de la carrera de arquitectura</w:t>
      </w:r>
      <w:r w:rsidRPr="009B5E21">
        <w:rPr>
          <w:rFonts w:asciiTheme="majorHAnsi" w:hAnsiTheme="majorHAnsi" w:cs="Consolas"/>
          <w:lang w:val="es-ES"/>
        </w:rPr>
        <w:t xml:space="preserve">  como requisito para egre</w:t>
      </w:r>
      <w:r w:rsidR="00542236" w:rsidRPr="009B5E21">
        <w:rPr>
          <w:rFonts w:asciiTheme="majorHAnsi" w:hAnsiTheme="majorHAnsi" w:cs="Consolas"/>
          <w:lang w:val="es-ES"/>
        </w:rPr>
        <w:t>sar la asistencia a un cierto nú</w:t>
      </w:r>
      <w:r w:rsidRPr="009B5E21">
        <w:rPr>
          <w:rFonts w:asciiTheme="majorHAnsi" w:hAnsiTheme="majorHAnsi" w:cs="Consolas"/>
          <w:lang w:val="es-ES"/>
        </w:rPr>
        <w:t>mero de conferencias y eventos.</w:t>
      </w:r>
    </w:p>
    <w:p w14:paraId="01AB5B37" w14:textId="77777777" w:rsidR="004649D5" w:rsidRPr="004649D5" w:rsidRDefault="004649D5" w:rsidP="004649D5">
      <w:pPr>
        <w:pStyle w:val="Prrafodelista"/>
        <w:rPr>
          <w:rFonts w:asciiTheme="majorHAnsi" w:hAnsiTheme="majorHAnsi" w:cs="Consolas"/>
          <w:lang w:val="es-ES"/>
        </w:rPr>
      </w:pPr>
    </w:p>
    <w:p w14:paraId="68438753" w14:textId="77777777" w:rsidR="004649D5" w:rsidRDefault="004649D5" w:rsidP="004649D5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73D4978" w14:textId="77777777" w:rsidR="00B70218" w:rsidRDefault="00B70218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D05F652" w14:textId="77777777" w:rsidR="006D65A9" w:rsidRDefault="006D65A9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58C777D0" w14:textId="77777777" w:rsidR="006D65A9" w:rsidRDefault="006D65A9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19045D1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6D31F51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C654FB3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65AF67BB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52B6BBE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3DD126B3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BC6703B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6CC3AB0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3F42EB5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49B09525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656798C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0E819FD1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1DDCD1FF" w14:textId="77777777" w:rsidR="004649D5" w:rsidRDefault="004649D5" w:rsidP="00B7021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ES"/>
        </w:rPr>
      </w:pPr>
    </w:p>
    <w:p w14:paraId="27F4DC22" w14:textId="77777777" w:rsidR="00545744" w:rsidRDefault="00545744" w:rsidP="009840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732FE2BF" w14:textId="77777777" w:rsidR="004649D5" w:rsidRDefault="004649D5" w:rsidP="009840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0F1AB792" w14:textId="77777777" w:rsidR="004649D5" w:rsidRDefault="004649D5" w:rsidP="009840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17006BA5" w14:textId="77777777" w:rsidR="00FE078C" w:rsidRDefault="00FE078C" w:rsidP="009840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s-ES"/>
        </w:rPr>
      </w:pPr>
    </w:p>
    <w:p w14:paraId="27D27348" w14:textId="774C4019" w:rsidR="00CF7204" w:rsidRPr="00EA001F" w:rsidRDefault="006D65A9" w:rsidP="00EA001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 </w:t>
      </w:r>
      <w:r w:rsidR="00CF7204" w:rsidRPr="00EA001F">
        <w:rPr>
          <w:rFonts w:asciiTheme="majorHAnsi" w:hAnsiTheme="majorHAnsi" w:cs="Consolas"/>
          <w:lang w:val="es-PE"/>
        </w:rPr>
        <w:t>Reynaldo Ledgard Parró</w:t>
      </w:r>
      <w:r w:rsidR="00CF7204" w:rsidRPr="00EA001F">
        <w:rPr>
          <w:rFonts w:asciiTheme="majorHAnsi" w:hAnsiTheme="majorHAnsi" w:cs="Consolas"/>
          <w:lang w:val="es-PE"/>
        </w:rPr>
        <w:tab/>
      </w:r>
      <w:r w:rsidR="00CF7204" w:rsidRPr="00EA001F">
        <w:rPr>
          <w:rFonts w:asciiTheme="majorHAnsi" w:hAnsiTheme="majorHAnsi" w:cs="Consolas"/>
          <w:lang w:val="es-PE"/>
        </w:rPr>
        <w:tab/>
        <w:t>Paulo Dam Mazzi</w:t>
      </w:r>
      <w:r w:rsidR="00CF7204" w:rsidRPr="00EA001F">
        <w:rPr>
          <w:rFonts w:asciiTheme="majorHAnsi" w:hAnsiTheme="majorHAnsi" w:cs="Consolas"/>
          <w:lang w:val="es-PE"/>
        </w:rPr>
        <w:tab/>
      </w:r>
      <w:r w:rsidR="00CF7204" w:rsidRPr="00EA001F">
        <w:rPr>
          <w:rFonts w:asciiTheme="majorHAnsi" w:hAnsiTheme="majorHAnsi" w:cs="Consolas"/>
          <w:lang w:val="es-PE"/>
        </w:rPr>
        <w:tab/>
        <w:t>Pedro Belaunde</w:t>
      </w:r>
    </w:p>
    <w:p w14:paraId="4F9D568A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 w:rsidRPr="0037263C">
        <w:rPr>
          <w:rFonts w:asciiTheme="majorHAnsi" w:hAnsiTheme="majorHAnsi" w:cs="Consolas"/>
          <w:lang w:val="es-PE"/>
        </w:rPr>
        <w:t xml:space="preserve">          </w:t>
      </w:r>
      <w:r w:rsidRPr="0037263C">
        <w:rPr>
          <w:rFonts w:asciiTheme="majorHAnsi" w:hAnsiTheme="majorHAnsi" w:cs="Consolas"/>
          <w:lang w:val="es-ES"/>
        </w:rPr>
        <w:t>Decano</w:t>
      </w:r>
      <w:r w:rsidRPr="0037263C">
        <w:rPr>
          <w:rFonts w:asciiTheme="majorHAnsi" w:hAnsiTheme="majorHAnsi" w:cs="Consolas"/>
          <w:lang w:val="es-ES"/>
        </w:rPr>
        <w:tab/>
      </w:r>
      <w:r w:rsidRPr="0037263C">
        <w:rPr>
          <w:rFonts w:asciiTheme="majorHAnsi" w:hAnsiTheme="majorHAnsi" w:cs="Consolas"/>
          <w:lang w:val="es-ES"/>
        </w:rPr>
        <w:tab/>
        <w:t xml:space="preserve">         Jefe de Departamento</w:t>
      </w:r>
      <w:r w:rsidRPr="0037263C">
        <w:rPr>
          <w:rFonts w:asciiTheme="majorHAnsi" w:hAnsiTheme="majorHAnsi" w:cs="Consolas"/>
          <w:lang w:val="es-ES"/>
        </w:rPr>
        <w:tab/>
        <w:t xml:space="preserve">            Profesor Principal </w:t>
      </w:r>
    </w:p>
    <w:p w14:paraId="620DCD9D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4695E5F0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7FA30339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2BBF9626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198418D" w14:textId="77777777" w:rsidR="00DB445E" w:rsidRPr="0037263C" w:rsidRDefault="00DB445E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6FEFEDC5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 w:rsidRPr="0037263C">
        <w:rPr>
          <w:rFonts w:asciiTheme="majorHAnsi" w:hAnsiTheme="majorHAnsi" w:cs="Consolas"/>
          <w:lang w:val="es-ES"/>
        </w:rPr>
        <w:t>Pablo Vega Centeno</w:t>
      </w:r>
      <w:r w:rsidRPr="0037263C">
        <w:rPr>
          <w:rFonts w:asciiTheme="majorHAnsi" w:hAnsiTheme="majorHAnsi" w:cs="Consolas"/>
          <w:lang w:val="es-ES"/>
        </w:rPr>
        <w:tab/>
        <w:t xml:space="preserve">       Jean Pierre Crousse</w:t>
      </w:r>
      <w:r w:rsidRPr="0037263C">
        <w:rPr>
          <w:rFonts w:asciiTheme="majorHAnsi" w:hAnsiTheme="majorHAnsi" w:cs="Consolas"/>
          <w:lang w:val="es-ES"/>
        </w:rPr>
        <w:tab/>
        <w:t xml:space="preserve">                Sharif Kahatt</w:t>
      </w:r>
    </w:p>
    <w:p w14:paraId="628180B8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 w:rsidRPr="0037263C">
        <w:rPr>
          <w:rFonts w:asciiTheme="majorHAnsi" w:hAnsiTheme="majorHAnsi" w:cs="Consolas"/>
          <w:lang w:val="es-ES"/>
        </w:rPr>
        <w:t xml:space="preserve">  Profesor Principal</w:t>
      </w:r>
      <w:r w:rsidRPr="0037263C">
        <w:rPr>
          <w:rFonts w:asciiTheme="majorHAnsi" w:hAnsiTheme="majorHAnsi" w:cs="Consolas"/>
          <w:lang w:val="es-ES"/>
        </w:rPr>
        <w:tab/>
        <w:t xml:space="preserve">        Profesor Asociado </w:t>
      </w:r>
      <w:r w:rsidRPr="0037263C">
        <w:rPr>
          <w:rFonts w:asciiTheme="majorHAnsi" w:hAnsiTheme="majorHAnsi" w:cs="Consolas"/>
          <w:lang w:val="es-ES"/>
        </w:rPr>
        <w:tab/>
        <w:t xml:space="preserve">            Profesor Asociado</w:t>
      </w:r>
    </w:p>
    <w:p w14:paraId="1D341140" w14:textId="56EBB4BA" w:rsidR="00CF7204" w:rsidRPr="0037263C" w:rsidRDefault="00610057" w:rsidP="00610057">
      <w:pPr>
        <w:pStyle w:val="Prrafodelista"/>
        <w:widowControl w:val="0"/>
        <w:tabs>
          <w:tab w:val="left" w:pos="1685"/>
        </w:tabs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  <w:r>
        <w:rPr>
          <w:rFonts w:asciiTheme="majorHAnsi" w:hAnsiTheme="majorHAnsi" w:cs="Consolas"/>
          <w:lang w:val="es-ES"/>
        </w:rPr>
        <w:tab/>
      </w:r>
    </w:p>
    <w:p w14:paraId="71868822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51216FEB" w14:textId="77777777" w:rsidR="00CF7204" w:rsidRPr="0037263C" w:rsidRDefault="00CF7204" w:rsidP="00CF7204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ACF760C" w14:textId="77777777" w:rsidR="00CF7204" w:rsidRPr="0037263C" w:rsidRDefault="00CF7204" w:rsidP="0061005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ES"/>
        </w:rPr>
      </w:pPr>
    </w:p>
    <w:p w14:paraId="0763FD93" w14:textId="3366E66F" w:rsidR="00610057" w:rsidRDefault="00CF7204" w:rsidP="0061005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 w:rsidRPr="00610057">
        <w:rPr>
          <w:rFonts w:asciiTheme="majorHAnsi" w:hAnsiTheme="majorHAnsi" w:cs="Consolas"/>
          <w:lang w:val="es-PE"/>
        </w:rPr>
        <w:t>Sofía Rodríguez Larraín</w:t>
      </w:r>
      <w:r w:rsidR="00235D58">
        <w:rPr>
          <w:rFonts w:asciiTheme="majorHAnsi" w:hAnsiTheme="majorHAnsi" w:cs="Consolas"/>
          <w:lang w:val="es-PE"/>
        </w:rPr>
        <w:t xml:space="preserve">        </w:t>
      </w:r>
      <w:r w:rsidR="00CD6812">
        <w:rPr>
          <w:rFonts w:asciiTheme="majorHAnsi" w:hAnsiTheme="majorHAnsi" w:cs="Consolas"/>
          <w:lang w:val="es-PE"/>
        </w:rPr>
        <w:t>Diego Vivas Huacc</w:t>
      </w:r>
      <w:r w:rsidR="00235D58">
        <w:rPr>
          <w:rFonts w:asciiTheme="majorHAnsi" w:hAnsiTheme="majorHAnsi" w:cs="Consolas"/>
          <w:lang w:val="es-PE"/>
        </w:rPr>
        <w:t>h</w:t>
      </w:r>
      <w:r w:rsidR="00CD6812">
        <w:rPr>
          <w:rFonts w:asciiTheme="majorHAnsi" w:hAnsiTheme="majorHAnsi" w:cs="Consolas"/>
          <w:lang w:val="es-PE"/>
        </w:rPr>
        <w:t xml:space="preserve">o                   Lidia Espinoza Mendoza </w:t>
      </w:r>
    </w:p>
    <w:p w14:paraId="67994858" w14:textId="60CB2EE2" w:rsidR="00CD6812" w:rsidRDefault="00610057" w:rsidP="00CD6812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</w:t>
      </w:r>
      <w:r w:rsidR="00CF7204" w:rsidRPr="00610057">
        <w:rPr>
          <w:rFonts w:asciiTheme="majorHAnsi" w:hAnsiTheme="majorHAnsi" w:cs="Consolas"/>
          <w:lang w:val="es-PE"/>
        </w:rPr>
        <w:t>Profesor Auxiliar</w:t>
      </w:r>
      <w:r w:rsidR="00CD6812">
        <w:rPr>
          <w:rFonts w:asciiTheme="majorHAnsi" w:hAnsiTheme="majorHAnsi" w:cs="Consolas"/>
          <w:lang w:val="es-PE"/>
        </w:rPr>
        <w:t xml:space="preserve">                      Representante                                 Representante </w:t>
      </w:r>
    </w:p>
    <w:p w14:paraId="7E795279" w14:textId="141CF547" w:rsidR="00CD6812" w:rsidRDefault="00CD6812" w:rsidP="00CD6812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                                                        Estudiantil       </w:t>
      </w:r>
      <w:r w:rsidR="00DA386E">
        <w:rPr>
          <w:rFonts w:asciiTheme="majorHAnsi" w:hAnsiTheme="majorHAnsi" w:cs="Consolas"/>
          <w:lang w:val="es-PE"/>
        </w:rPr>
        <w:t xml:space="preserve"> </w:t>
      </w:r>
      <w:r>
        <w:rPr>
          <w:rFonts w:asciiTheme="majorHAnsi" w:hAnsiTheme="majorHAnsi" w:cs="Consolas"/>
          <w:lang w:val="es-PE"/>
        </w:rPr>
        <w:t xml:space="preserve">                                   Estudiantil </w:t>
      </w:r>
    </w:p>
    <w:p w14:paraId="47668B40" w14:textId="4C760B38" w:rsidR="00CF7204" w:rsidRDefault="00CD6812" w:rsidP="0061005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lastRenderedPageBreak/>
        <w:t xml:space="preserve"> </w:t>
      </w:r>
    </w:p>
    <w:p w14:paraId="5636B20F" w14:textId="0F5DEB7D" w:rsidR="00CD6812" w:rsidRDefault="00CD6812" w:rsidP="00610057">
      <w:pPr>
        <w:pStyle w:val="Prrafodelista"/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 w:cs="Consolas"/>
          <w:lang w:val="es-PE"/>
        </w:rPr>
      </w:pPr>
      <w:r>
        <w:rPr>
          <w:rFonts w:asciiTheme="majorHAnsi" w:hAnsiTheme="majorHAnsi" w:cs="Consolas"/>
          <w:lang w:val="es-PE"/>
        </w:rPr>
        <w:t xml:space="preserve">                                                       </w:t>
      </w:r>
    </w:p>
    <w:p w14:paraId="242E82D3" w14:textId="569785D7" w:rsidR="00443F6E" w:rsidRPr="00CD6812" w:rsidRDefault="00443F6E" w:rsidP="00CD681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lang w:val="es-PE"/>
        </w:rPr>
      </w:pPr>
    </w:p>
    <w:sectPr w:rsidR="00443F6E" w:rsidRPr="00CD6812" w:rsidSect="009444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79"/>
    <w:multiLevelType w:val="multilevel"/>
    <w:tmpl w:val="2D4657EA"/>
    <w:lvl w:ilvl="0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A33CF8"/>
    <w:multiLevelType w:val="hybridMultilevel"/>
    <w:tmpl w:val="0290C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49F4"/>
    <w:multiLevelType w:val="hybridMultilevel"/>
    <w:tmpl w:val="C82604C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05F"/>
    <w:multiLevelType w:val="hybridMultilevel"/>
    <w:tmpl w:val="CDC80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C4C6A"/>
    <w:multiLevelType w:val="hybridMultilevel"/>
    <w:tmpl w:val="FBD4A1F8"/>
    <w:lvl w:ilvl="0" w:tplc="1B3A04E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5DD1"/>
    <w:multiLevelType w:val="hybridMultilevel"/>
    <w:tmpl w:val="C2EC608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4DB4"/>
    <w:multiLevelType w:val="hybridMultilevel"/>
    <w:tmpl w:val="603064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63F0"/>
    <w:multiLevelType w:val="multilevel"/>
    <w:tmpl w:val="9A14603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8" w15:restartNumberingAfterBreak="0">
    <w:nsid w:val="45800368"/>
    <w:multiLevelType w:val="hybridMultilevel"/>
    <w:tmpl w:val="6FF22952"/>
    <w:lvl w:ilvl="0" w:tplc="7C58D44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C4279D"/>
    <w:multiLevelType w:val="multilevel"/>
    <w:tmpl w:val="26D2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D07B1B"/>
    <w:multiLevelType w:val="hybridMultilevel"/>
    <w:tmpl w:val="1EFE57C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3009E"/>
    <w:multiLevelType w:val="hybridMultilevel"/>
    <w:tmpl w:val="D72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726D"/>
    <w:multiLevelType w:val="hybridMultilevel"/>
    <w:tmpl w:val="3B22E0D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21143"/>
    <w:multiLevelType w:val="hybridMultilevel"/>
    <w:tmpl w:val="BBD6A3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B3AF4"/>
    <w:multiLevelType w:val="hybridMultilevel"/>
    <w:tmpl w:val="7CF2DC2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EFD"/>
    <w:multiLevelType w:val="hybridMultilevel"/>
    <w:tmpl w:val="916C7C34"/>
    <w:lvl w:ilvl="0" w:tplc="DDFE190E">
      <w:start w:val="2"/>
      <w:numFmt w:val="bullet"/>
      <w:lvlText w:val="-"/>
      <w:lvlJc w:val="left"/>
      <w:pPr>
        <w:ind w:left="92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FF5179D"/>
    <w:multiLevelType w:val="multilevel"/>
    <w:tmpl w:val="093825A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56B7F12"/>
    <w:multiLevelType w:val="multilevel"/>
    <w:tmpl w:val="372E676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78215F65"/>
    <w:multiLevelType w:val="multilevel"/>
    <w:tmpl w:val="D4C040C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  <w:sz w:val="28"/>
      </w:rPr>
    </w:lvl>
    <w:lvl w:ilvl="1">
      <w:start w:val="1"/>
      <w:numFmt w:val="decimal"/>
      <w:lvlText w:val="%1.%2"/>
      <w:lvlJc w:val="left"/>
      <w:pPr>
        <w:ind w:left="1215" w:hanging="720"/>
      </w:pPr>
      <w:rPr>
        <w:rFonts w:ascii="Cambria" w:eastAsia="Times New Roman" w:hAnsi="Cambria" w:hint="default"/>
        <w:sz w:val="28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ascii="Cambria" w:eastAsia="Times New Roman" w:hAnsi="Cambria" w:hint="default"/>
        <w:sz w:val="28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ascii="Cambria" w:eastAsia="Times New Roman" w:hAnsi="Cambria" w:hint="default"/>
        <w:sz w:val="28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ascii="Cambria" w:eastAsia="Times New Roman" w:hAnsi="Cambria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Cambria" w:eastAsia="Times New Roman" w:hAnsi="Cambria" w:hint="default"/>
        <w:sz w:val="28"/>
      </w:rPr>
    </w:lvl>
    <w:lvl w:ilvl="6">
      <w:start w:val="1"/>
      <w:numFmt w:val="decimal"/>
      <w:lvlText w:val="%1.%2.%3.%4.%5.%6.%7"/>
      <w:lvlJc w:val="left"/>
      <w:pPr>
        <w:ind w:left="4770" w:hanging="1800"/>
      </w:pPr>
      <w:rPr>
        <w:rFonts w:ascii="Cambria" w:eastAsia="Times New Roman" w:hAnsi="Cambria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Cambria" w:eastAsia="Times New Roman" w:hAnsi="Cambria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Cambria" w:eastAsia="Times New Roman" w:hAnsi="Cambria" w:hint="default"/>
        <w:sz w:val="28"/>
      </w:rPr>
    </w:lvl>
  </w:abstractNum>
  <w:abstractNum w:abstractNumId="19" w15:restartNumberingAfterBreak="0">
    <w:nsid w:val="7AEB6972"/>
    <w:multiLevelType w:val="hybridMultilevel"/>
    <w:tmpl w:val="21B0B846"/>
    <w:lvl w:ilvl="0" w:tplc="C20CE44E"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BA25616"/>
    <w:multiLevelType w:val="hybridMultilevel"/>
    <w:tmpl w:val="A61E7AF2"/>
    <w:lvl w:ilvl="0" w:tplc="A1302BAA">
      <w:start w:val="3"/>
      <w:numFmt w:val="bullet"/>
      <w:lvlText w:val="-"/>
      <w:lvlJc w:val="left"/>
      <w:pPr>
        <w:ind w:left="786" w:hanging="360"/>
      </w:pPr>
      <w:rPr>
        <w:rFonts w:ascii="Calibri" w:eastAsiaTheme="minorEastAsia" w:hAnsi="Calibri" w:cs="Consola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0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6"/>
  </w:num>
  <w:num w:numId="16">
    <w:abstractNumId w:val="19"/>
  </w:num>
  <w:num w:numId="17">
    <w:abstractNumId w:val="0"/>
  </w:num>
  <w:num w:numId="18">
    <w:abstractNumId w:val="7"/>
  </w:num>
  <w:num w:numId="19">
    <w:abstractNumId w:val="18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A"/>
    <w:rsid w:val="00001C4D"/>
    <w:rsid w:val="00005AC0"/>
    <w:rsid w:val="00007345"/>
    <w:rsid w:val="00013500"/>
    <w:rsid w:val="00013567"/>
    <w:rsid w:val="000200C3"/>
    <w:rsid w:val="0002332A"/>
    <w:rsid w:val="0002353D"/>
    <w:rsid w:val="00027C61"/>
    <w:rsid w:val="000317F1"/>
    <w:rsid w:val="00032A5A"/>
    <w:rsid w:val="00035E43"/>
    <w:rsid w:val="000366AD"/>
    <w:rsid w:val="00037DFE"/>
    <w:rsid w:val="00041E19"/>
    <w:rsid w:val="00045923"/>
    <w:rsid w:val="00046A85"/>
    <w:rsid w:val="00046F3C"/>
    <w:rsid w:val="00067BD6"/>
    <w:rsid w:val="0007152F"/>
    <w:rsid w:val="00077668"/>
    <w:rsid w:val="0008157F"/>
    <w:rsid w:val="00082777"/>
    <w:rsid w:val="0008473C"/>
    <w:rsid w:val="00085FBE"/>
    <w:rsid w:val="00091BE7"/>
    <w:rsid w:val="000920D4"/>
    <w:rsid w:val="000940F4"/>
    <w:rsid w:val="0009420A"/>
    <w:rsid w:val="000A6956"/>
    <w:rsid w:val="000B6505"/>
    <w:rsid w:val="000B737E"/>
    <w:rsid w:val="000C17D7"/>
    <w:rsid w:val="000C4851"/>
    <w:rsid w:val="000D0B7C"/>
    <w:rsid w:val="000D33F1"/>
    <w:rsid w:val="000D7102"/>
    <w:rsid w:val="000E04B5"/>
    <w:rsid w:val="000E1575"/>
    <w:rsid w:val="00102F11"/>
    <w:rsid w:val="00107FB8"/>
    <w:rsid w:val="00127848"/>
    <w:rsid w:val="00131094"/>
    <w:rsid w:val="00132034"/>
    <w:rsid w:val="00136A0F"/>
    <w:rsid w:val="00136A71"/>
    <w:rsid w:val="00140E8D"/>
    <w:rsid w:val="00142518"/>
    <w:rsid w:val="001449E0"/>
    <w:rsid w:val="00144B2D"/>
    <w:rsid w:val="001451A2"/>
    <w:rsid w:val="00154697"/>
    <w:rsid w:val="00157785"/>
    <w:rsid w:val="00160639"/>
    <w:rsid w:val="00172F87"/>
    <w:rsid w:val="00174D19"/>
    <w:rsid w:val="00176C6B"/>
    <w:rsid w:val="00181D51"/>
    <w:rsid w:val="001861DF"/>
    <w:rsid w:val="001934C3"/>
    <w:rsid w:val="001963DA"/>
    <w:rsid w:val="001A5A9C"/>
    <w:rsid w:val="001B2637"/>
    <w:rsid w:val="001B31D5"/>
    <w:rsid w:val="001B43F4"/>
    <w:rsid w:val="001B5181"/>
    <w:rsid w:val="001C149C"/>
    <w:rsid w:val="001C40A2"/>
    <w:rsid w:val="001C573F"/>
    <w:rsid w:val="001C65F5"/>
    <w:rsid w:val="001C77CF"/>
    <w:rsid w:val="001C7E27"/>
    <w:rsid w:val="001E518D"/>
    <w:rsid w:val="001F6047"/>
    <w:rsid w:val="00203DBF"/>
    <w:rsid w:val="00204FA3"/>
    <w:rsid w:val="00207AEA"/>
    <w:rsid w:val="0021307B"/>
    <w:rsid w:val="002145B7"/>
    <w:rsid w:val="00214751"/>
    <w:rsid w:val="002151D6"/>
    <w:rsid w:val="00216B94"/>
    <w:rsid w:val="002225A7"/>
    <w:rsid w:val="00223F20"/>
    <w:rsid w:val="00224DCE"/>
    <w:rsid w:val="00226587"/>
    <w:rsid w:val="002266B1"/>
    <w:rsid w:val="002268D7"/>
    <w:rsid w:val="00235D58"/>
    <w:rsid w:val="002463BB"/>
    <w:rsid w:val="002504B8"/>
    <w:rsid w:val="002514D6"/>
    <w:rsid w:val="00253056"/>
    <w:rsid w:val="002533A6"/>
    <w:rsid w:val="00261814"/>
    <w:rsid w:val="00264B62"/>
    <w:rsid w:val="00267B07"/>
    <w:rsid w:val="00271161"/>
    <w:rsid w:val="00271DC6"/>
    <w:rsid w:val="00273530"/>
    <w:rsid w:val="00283748"/>
    <w:rsid w:val="0029495C"/>
    <w:rsid w:val="002A2051"/>
    <w:rsid w:val="002A6D14"/>
    <w:rsid w:val="002A775F"/>
    <w:rsid w:val="002C003F"/>
    <w:rsid w:val="002C0D38"/>
    <w:rsid w:val="002C47E2"/>
    <w:rsid w:val="002C6DEF"/>
    <w:rsid w:val="002C7BD7"/>
    <w:rsid w:val="002C7F3A"/>
    <w:rsid w:val="002D332F"/>
    <w:rsid w:val="002E3875"/>
    <w:rsid w:val="002F311B"/>
    <w:rsid w:val="002F73DA"/>
    <w:rsid w:val="002F75A1"/>
    <w:rsid w:val="003044DE"/>
    <w:rsid w:val="00304C53"/>
    <w:rsid w:val="003058E0"/>
    <w:rsid w:val="0030663A"/>
    <w:rsid w:val="00313387"/>
    <w:rsid w:val="00315E00"/>
    <w:rsid w:val="003164D5"/>
    <w:rsid w:val="00317CEE"/>
    <w:rsid w:val="00321FBA"/>
    <w:rsid w:val="003230A8"/>
    <w:rsid w:val="003233EE"/>
    <w:rsid w:val="00323A6D"/>
    <w:rsid w:val="00330697"/>
    <w:rsid w:val="003326C8"/>
    <w:rsid w:val="00333038"/>
    <w:rsid w:val="00334DD3"/>
    <w:rsid w:val="003504EC"/>
    <w:rsid w:val="00354B6F"/>
    <w:rsid w:val="0035541A"/>
    <w:rsid w:val="00355AA3"/>
    <w:rsid w:val="0036142E"/>
    <w:rsid w:val="003625FD"/>
    <w:rsid w:val="00364B14"/>
    <w:rsid w:val="00365FA7"/>
    <w:rsid w:val="0037189C"/>
    <w:rsid w:val="0037263C"/>
    <w:rsid w:val="00377629"/>
    <w:rsid w:val="00382BFD"/>
    <w:rsid w:val="00384332"/>
    <w:rsid w:val="003903A2"/>
    <w:rsid w:val="003930A9"/>
    <w:rsid w:val="003969B7"/>
    <w:rsid w:val="003A15FF"/>
    <w:rsid w:val="003A7E3E"/>
    <w:rsid w:val="003B1441"/>
    <w:rsid w:val="003B6D42"/>
    <w:rsid w:val="003D12CB"/>
    <w:rsid w:val="003D3110"/>
    <w:rsid w:val="003D58A1"/>
    <w:rsid w:val="003E0B46"/>
    <w:rsid w:val="003F0EEF"/>
    <w:rsid w:val="003F2030"/>
    <w:rsid w:val="003F3044"/>
    <w:rsid w:val="003F6D39"/>
    <w:rsid w:val="00403209"/>
    <w:rsid w:val="00410BE8"/>
    <w:rsid w:val="00413812"/>
    <w:rsid w:val="00415BFB"/>
    <w:rsid w:val="0042161D"/>
    <w:rsid w:val="0042656F"/>
    <w:rsid w:val="00427378"/>
    <w:rsid w:val="0043019A"/>
    <w:rsid w:val="004317BF"/>
    <w:rsid w:val="00436D6E"/>
    <w:rsid w:val="0043754E"/>
    <w:rsid w:val="004379F9"/>
    <w:rsid w:val="00440584"/>
    <w:rsid w:val="00441FD6"/>
    <w:rsid w:val="004435FA"/>
    <w:rsid w:val="00443F6E"/>
    <w:rsid w:val="00444CEF"/>
    <w:rsid w:val="0044777B"/>
    <w:rsid w:val="004505EC"/>
    <w:rsid w:val="004551A3"/>
    <w:rsid w:val="00457068"/>
    <w:rsid w:val="00460091"/>
    <w:rsid w:val="00461D1C"/>
    <w:rsid w:val="00461E18"/>
    <w:rsid w:val="004649D5"/>
    <w:rsid w:val="004708A0"/>
    <w:rsid w:val="00476092"/>
    <w:rsid w:val="00477BCF"/>
    <w:rsid w:val="00480F0C"/>
    <w:rsid w:val="004A0DCC"/>
    <w:rsid w:val="004A2198"/>
    <w:rsid w:val="004A28AB"/>
    <w:rsid w:val="004A2CD1"/>
    <w:rsid w:val="004A4E59"/>
    <w:rsid w:val="004B16EB"/>
    <w:rsid w:val="004B2377"/>
    <w:rsid w:val="004B25CD"/>
    <w:rsid w:val="004B55BA"/>
    <w:rsid w:val="004C54E3"/>
    <w:rsid w:val="004C6FD8"/>
    <w:rsid w:val="004D7A4B"/>
    <w:rsid w:val="004E0656"/>
    <w:rsid w:val="004E71BC"/>
    <w:rsid w:val="004F2DF4"/>
    <w:rsid w:val="00514CB1"/>
    <w:rsid w:val="00524FEB"/>
    <w:rsid w:val="00525777"/>
    <w:rsid w:val="00526E9B"/>
    <w:rsid w:val="0052763D"/>
    <w:rsid w:val="00535727"/>
    <w:rsid w:val="00536219"/>
    <w:rsid w:val="005379D3"/>
    <w:rsid w:val="00537D30"/>
    <w:rsid w:val="00541F97"/>
    <w:rsid w:val="00542236"/>
    <w:rsid w:val="0054296E"/>
    <w:rsid w:val="00545744"/>
    <w:rsid w:val="00547F11"/>
    <w:rsid w:val="005617E7"/>
    <w:rsid w:val="00563989"/>
    <w:rsid w:val="00565B8F"/>
    <w:rsid w:val="00567A02"/>
    <w:rsid w:val="00570BB5"/>
    <w:rsid w:val="005724EA"/>
    <w:rsid w:val="00573B89"/>
    <w:rsid w:val="00584B0A"/>
    <w:rsid w:val="005867C8"/>
    <w:rsid w:val="0059021D"/>
    <w:rsid w:val="00590F6C"/>
    <w:rsid w:val="00594E5A"/>
    <w:rsid w:val="00595BD5"/>
    <w:rsid w:val="00596310"/>
    <w:rsid w:val="005A371F"/>
    <w:rsid w:val="005A4059"/>
    <w:rsid w:val="005A4EB6"/>
    <w:rsid w:val="005B554A"/>
    <w:rsid w:val="005D15DA"/>
    <w:rsid w:val="005D2AEE"/>
    <w:rsid w:val="005E02A3"/>
    <w:rsid w:val="005E1C67"/>
    <w:rsid w:val="005F03D1"/>
    <w:rsid w:val="005F2759"/>
    <w:rsid w:val="0060443E"/>
    <w:rsid w:val="00610057"/>
    <w:rsid w:val="0061256B"/>
    <w:rsid w:val="006145BD"/>
    <w:rsid w:val="00614E70"/>
    <w:rsid w:val="006159F3"/>
    <w:rsid w:val="0062275A"/>
    <w:rsid w:val="00627CD1"/>
    <w:rsid w:val="00630D06"/>
    <w:rsid w:val="00632E91"/>
    <w:rsid w:val="00632FC2"/>
    <w:rsid w:val="006369E3"/>
    <w:rsid w:val="006405CB"/>
    <w:rsid w:val="006413FC"/>
    <w:rsid w:val="0064147E"/>
    <w:rsid w:val="006472E7"/>
    <w:rsid w:val="006516DC"/>
    <w:rsid w:val="0065219E"/>
    <w:rsid w:val="00653A07"/>
    <w:rsid w:val="00665D55"/>
    <w:rsid w:val="00672E59"/>
    <w:rsid w:val="00673B73"/>
    <w:rsid w:val="00677563"/>
    <w:rsid w:val="00681601"/>
    <w:rsid w:val="006843AB"/>
    <w:rsid w:val="0068752F"/>
    <w:rsid w:val="00687E3A"/>
    <w:rsid w:val="006929E3"/>
    <w:rsid w:val="00694958"/>
    <w:rsid w:val="006A080D"/>
    <w:rsid w:val="006A3A3D"/>
    <w:rsid w:val="006A7152"/>
    <w:rsid w:val="006A74D1"/>
    <w:rsid w:val="006B10BC"/>
    <w:rsid w:val="006B2669"/>
    <w:rsid w:val="006C12AF"/>
    <w:rsid w:val="006C1805"/>
    <w:rsid w:val="006C193D"/>
    <w:rsid w:val="006C3759"/>
    <w:rsid w:val="006C5A65"/>
    <w:rsid w:val="006D02D5"/>
    <w:rsid w:val="006D3B59"/>
    <w:rsid w:val="006D65A9"/>
    <w:rsid w:val="006D7122"/>
    <w:rsid w:val="006D76C9"/>
    <w:rsid w:val="006E7AF1"/>
    <w:rsid w:val="006F1F87"/>
    <w:rsid w:val="006F7B15"/>
    <w:rsid w:val="00700668"/>
    <w:rsid w:val="00700EAA"/>
    <w:rsid w:val="00702433"/>
    <w:rsid w:val="00704504"/>
    <w:rsid w:val="00705ADD"/>
    <w:rsid w:val="00712907"/>
    <w:rsid w:val="00722596"/>
    <w:rsid w:val="00725218"/>
    <w:rsid w:val="007341F3"/>
    <w:rsid w:val="00734D16"/>
    <w:rsid w:val="00743A72"/>
    <w:rsid w:val="007463DF"/>
    <w:rsid w:val="007468C3"/>
    <w:rsid w:val="00747017"/>
    <w:rsid w:val="007522F9"/>
    <w:rsid w:val="00753E83"/>
    <w:rsid w:val="00757CE3"/>
    <w:rsid w:val="007651FB"/>
    <w:rsid w:val="00766489"/>
    <w:rsid w:val="00767E58"/>
    <w:rsid w:val="00777CFC"/>
    <w:rsid w:val="00782FB0"/>
    <w:rsid w:val="00786702"/>
    <w:rsid w:val="0079332D"/>
    <w:rsid w:val="007941FA"/>
    <w:rsid w:val="007A406D"/>
    <w:rsid w:val="007A55A1"/>
    <w:rsid w:val="007A55C8"/>
    <w:rsid w:val="007A691D"/>
    <w:rsid w:val="007B3026"/>
    <w:rsid w:val="007B4700"/>
    <w:rsid w:val="007B4A02"/>
    <w:rsid w:val="007B50F4"/>
    <w:rsid w:val="007B5C1C"/>
    <w:rsid w:val="007B69B3"/>
    <w:rsid w:val="007B7E0C"/>
    <w:rsid w:val="007C7280"/>
    <w:rsid w:val="007D48AA"/>
    <w:rsid w:val="007D53E0"/>
    <w:rsid w:val="007E0538"/>
    <w:rsid w:val="007E3A0F"/>
    <w:rsid w:val="007E4D82"/>
    <w:rsid w:val="007F5C63"/>
    <w:rsid w:val="007F6F32"/>
    <w:rsid w:val="00801D35"/>
    <w:rsid w:val="00802CDA"/>
    <w:rsid w:val="00805773"/>
    <w:rsid w:val="00806D02"/>
    <w:rsid w:val="00810C28"/>
    <w:rsid w:val="00812FB5"/>
    <w:rsid w:val="00813423"/>
    <w:rsid w:val="008252A9"/>
    <w:rsid w:val="00825C88"/>
    <w:rsid w:val="00826BB5"/>
    <w:rsid w:val="00826F4B"/>
    <w:rsid w:val="008332C3"/>
    <w:rsid w:val="0083383A"/>
    <w:rsid w:val="0083660B"/>
    <w:rsid w:val="00837D3E"/>
    <w:rsid w:val="00844439"/>
    <w:rsid w:val="00850CF6"/>
    <w:rsid w:val="008601B4"/>
    <w:rsid w:val="00861476"/>
    <w:rsid w:val="008617C5"/>
    <w:rsid w:val="00864C9A"/>
    <w:rsid w:val="00865B63"/>
    <w:rsid w:val="0086619B"/>
    <w:rsid w:val="00872460"/>
    <w:rsid w:val="00876AB2"/>
    <w:rsid w:val="00886CEE"/>
    <w:rsid w:val="00894A9A"/>
    <w:rsid w:val="00897D26"/>
    <w:rsid w:val="008A0C18"/>
    <w:rsid w:val="008A118D"/>
    <w:rsid w:val="008A3916"/>
    <w:rsid w:val="008A4246"/>
    <w:rsid w:val="008B4AA4"/>
    <w:rsid w:val="008B583B"/>
    <w:rsid w:val="008C1BAA"/>
    <w:rsid w:val="008C4FDE"/>
    <w:rsid w:val="008C6C4A"/>
    <w:rsid w:val="008C769D"/>
    <w:rsid w:val="008D5AD2"/>
    <w:rsid w:val="008D5EA8"/>
    <w:rsid w:val="008E082C"/>
    <w:rsid w:val="008E1085"/>
    <w:rsid w:val="008E23EB"/>
    <w:rsid w:val="008E4257"/>
    <w:rsid w:val="008E5306"/>
    <w:rsid w:val="008E6950"/>
    <w:rsid w:val="008F2904"/>
    <w:rsid w:val="008F5A66"/>
    <w:rsid w:val="008F5FE7"/>
    <w:rsid w:val="009000A3"/>
    <w:rsid w:val="00911873"/>
    <w:rsid w:val="009130B6"/>
    <w:rsid w:val="009201AA"/>
    <w:rsid w:val="00923092"/>
    <w:rsid w:val="00925C3D"/>
    <w:rsid w:val="00931447"/>
    <w:rsid w:val="009353D3"/>
    <w:rsid w:val="009401FC"/>
    <w:rsid w:val="00941753"/>
    <w:rsid w:val="00941AD3"/>
    <w:rsid w:val="00942373"/>
    <w:rsid w:val="0094443B"/>
    <w:rsid w:val="00953D94"/>
    <w:rsid w:val="00956EE1"/>
    <w:rsid w:val="009627C9"/>
    <w:rsid w:val="00976F1F"/>
    <w:rsid w:val="00980B67"/>
    <w:rsid w:val="00983782"/>
    <w:rsid w:val="009840DA"/>
    <w:rsid w:val="00984727"/>
    <w:rsid w:val="00986B5B"/>
    <w:rsid w:val="009872FB"/>
    <w:rsid w:val="00997577"/>
    <w:rsid w:val="00997738"/>
    <w:rsid w:val="00997A17"/>
    <w:rsid w:val="009A2FF4"/>
    <w:rsid w:val="009A3827"/>
    <w:rsid w:val="009A6658"/>
    <w:rsid w:val="009B5E21"/>
    <w:rsid w:val="009B72AD"/>
    <w:rsid w:val="009B77C3"/>
    <w:rsid w:val="009B7BBF"/>
    <w:rsid w:val="009C05C4"/>
    <w:rsid w:val="009C50ED"/>
    <w:rsid w:val="009C5760"/>
    <w:rsid w:val="009D07C5"/>
    <w:rsid w:val="009D1ED5"/>
    <w:rsid w:val="009D279C"/>
    <w:rsid w:val="009D33AA"/>
    <w:rsid w:val="009D5824"/>
    <w:rsid w:val="009D5F75"/>
    <w:rsid w:val="009D6CDE"/>
    <w:rsid w:val="009E3DF7"/>
    <w:rsid w:val="009F54E6"/>
    <w:rsid w:val="009F5640"/>
    <w:rsid w:val="00A01D12"/>
    <w:rsid w:val="00A051F4"/>
    <w:rsid w:val="00A06064"/>
    <w:rsid w:val="00A06C79"/>
    <w:rsid w:val="00A07E42"/>
    <w:rsid w:val="00A10517"/>
    <w:rsid w:val="00A12FBF"/>
    <w:rsid w:val="00A138F4"/>
    <w:rsid w:val="00A14F0E"/>
    <w:rsid w:val="00A14FEC"/>
    <w:rsid w:val="00A16C9A"/>
    <w:rsid w:val="00A179BA"/>
    <w:rsid w:val="00A24DFE"/>
    <w:rsid w:val="00A27D48"/>
    <w:rsid w:val="00A329EA"/>
    <w:rsid w:val="00A34805"/>
    <w:rsid w:val="00A4453C"/>
    <w:rsid w:val="00A4598F"/>
    <w:rsid w:val="00A45C98"/>
    <w:rsid w:val="00A45F95"/>
    <w:rsid w:val="00A4728F"/>
    <w:rsid w:val="00A524A8"/>
    <w:rsid w:val="00A56B78"/>
    <w:rsid w:val="00A63870"/>
    <w:rsid w:val="00A6738E"/>
    <w:rsid w:val="00A678E4"/>
    <w:rsid w:val="00A73E93"/>
    <w:rsid w:val="00A76E25"/>
    <w:rsid w:val="00A77400"/>
    <w:rsid w:val="00A82A02"/>
    <w:rsid w:val="00A903D5"/>
    <w:rsid w:val="00A9797A"/>
    <w:rsid w:val="00AA0D63"/>
    <w:rsid w:val="00AA1121"/>
    <w:rsid w:val="00AA4456"/>
    <w:rsid w:val="00AA6652"/>
    <w:rsid w:val="00AB6AE4"/>
    <w:rsid w:val="00AB7358"/>
    <w:rsid w:val="00AC4409"/>
    <w:rsid w:val="00AC5B0B"/>
    <w:rsid w:val="00AC7791"/>
    <w:rsid w:val="00AD1F68"/>
    <w:rsid w:val="00AD3DC7"/>
    <w:rsid w:val="00AD3E6E"/>
    <w:rsid w:val="00AD468A"/>
    <w:rsid w:val="00AD54A6"/>
    <w:rsid w:val="00AD788E"/>
    <w:rsid w:val="00AD7CC2"/>
    <w:rsid w:val="00AE0C6D"/>
    <w:rsid w:val="00AE280C"/>
    <w:rsid w:val="00AE423C"/>
    <w:rsid w:val="00AE5C87"/>
    <w:rsid w:val="00AE6EEC"/>
    <w:rsid w:val="00AF2862"/>
    <w:rsid w:val="00AF36FD"/>
    <w:rsid w:val="00AF57C8"/>
    <w:rsid w:val="00AF6234"/>
    <w:rsid w:val="00B00C27"/>
    <w:rsid w:val="00B012E3"/>
    <w:rsid w:val="00B13D57"/>
    <w:rsid w:val="00B16C18"/>
    <w:rsid w:val="00B210F5"/>
    <w:rsid w:val="00B26871"/>
    <w:rsid w:val="00B26F01"/>
    <w:rsid w:val="00B31042"/>
    <w:rsid w:val="00B344F7"/>
    <w:rsid w:val="00B40066"/>
    <w:rsid w:val="00B42A2F"/>
    <w:rsid w:val="00B42F18"/>
    <w:rsid w:val="00B43A54"/>
    <w:rsid w:val="00B4755B"/>
    <w:rsid w:val="00B522CC"/>
    <w:rsid w:val="00B64A37"/>
    <w:rsid w:val="00B65A52"/>
    <w:rsid w:val="00B65DEA"/>
    <w:rsid w:val="00B70218"/>
    <w:rsid w:val="00B753E6"/>
    <w:rsid w:val="00B772A8"/>
    <w:rsid w:val="00B80A36"/>
    <w:rsid w:val="00B81752"/>
    <w:rsid w:val="00B81B04"/>
    <w:rsid w:val="00B91865"/>
    <w:rsid w:val="00B93E38"/>
    <w:rsid w:val="00B96581"/>
    <w:rsid w:val="00BA07B9"/>
    <w:rsid w:val="00BA0F49"/>
    <w:rsid w:val="00BA127A"/>
    <w:rsid w:val="00BA1DA8"/>
    <w:rsid w:val="00BA2585"/>
    <w:rsid w:val="00BA2839"/>
    <w:rsid w:val="00BA458B"/>
    <w:rsid w:val="00BA5BAC"/>
    <w:rsid w:val="00BA700D"/>
    <w:rsid w:val="00BB1AE4"/>
    <w:rsid w:val="00BB3F07"/>
    <w:rsid w:val="00BB7F10"/>
    <w:rsid w:val="00BC0DAA"/>
    <w:rsid w:val="00BD107A"/>
    <w:rsid w:val="00BD573E"/>
    <w:rsid w:val="00BD6DAC"/>
    <w:rsid w:val="00BD79D5"/>
    <w:rsid w:val="00BF0719"/>
    <w:rsid w:val="00BF26B5"/>
    <w:rsid w:val="00BF7D40"/>
    <w:rsid w:val="00BF7DB9"/>
    <w:rsid w:val="00C05FA3"/>
    <w:rsid w:val="00C15A86"/>
    <w:rsid w:val="00C233F9"/>
    <w:rsid w:val="00C25899"/>
    <w:rsid w:val="00C26F5C"/>
    <w:rsid w:val="00C30CDA"/>
    <w:rsid w:val="00C34AB4"/>
    <w:rsid w:val="00C40E26"/>
    <w:rsid w:val="00C51058"/>
    <w:rsid w:val="00C56267"/>
    <w:rsid w:val="00C636C3"/>
    <w:rsid w:val="00C65DF8"/>
    <w:rsid w:val="00C70E01"/>
    <w:rsid w:val="00C727F4"/>
    <w:rsid w:val="00C73C9C"/>
    <w:rsid w:val="00C80842"/>
    <w:rsid w:val="00C81FDF"/>
    <w:rsid w:val="00C82559"/>
    <w:rsid w:val="00C869B5"/>
    <w:rsid w:val="00C925E3"/>
    <w:rsid w:val="00C938B3"/>
    <w:rsid w:val="00CA0358"/>
    <w:rsid w:val="00CA1279"/>
    <w:rsid w:val="00CA37F9"/>
    <w:rsid w:val="00CB35E3"/>
    <w:rsid w:val="00CB768F"/>
    <w:rsid w:val="00CC30AE"/>
    <w:rsid w:val="00CC4175"/>
    <w:rsid w:val="00CC5EB0"/>
    <w:rsid w:val="00CD234D"/>
    <w:rsid w:val="00CD6812"/>
    <w:rsid w:val="00CD7558"/>
    <w:rsid w:val="00CD78A6"/>
    <w:rsid w:val="00CE0707"/>
    <w:rsid w:val="00CE16E5"/>
    <w:rsid w:val="00CE451B"/>
    <w:rsid w:val="00CF0676"/>
    <w:rsid w:val="00CF5CD8"/>
    <w:rsid w:val="00CF7204"/>
    <w:rsid w:val="00D01E5B"/>
    <w:rsid w:val="00D04A2D"/>
    <w:rsid w:val="00D06BE2"/>
    <w:rsid w:val="00D12B10"/>
    <w:rsid w:val="00D153A5"/>
    <w:rsid w:val="00D22A6A"/>
    <w:rsid w:val="00D22CCB"/>
    <w:rsid w:val="00D23E00"/>
    <w:rsid w:val="00D251D0"/>
    <w:rsid w:val="00D25957"/>
    <w:rsid w:val="00D36C01"/>
    <w:rsid w:val="00D36DEA"/>
    <w:rsid w:val="00D47A2E"/>
    <w:rsid w:val="00D51699"/>
    <w:rsid w:val="00D52415"/>
    <w:rsid w:val="00D54E8B"/>
    <w:rsid w:val="00D6428B"/>
    <w:rsid w:val="00D701C7"/>
    <w:rsid w:val="00D704A4"/>
    <w:rsid w:val="00D7643F"/>
    <w:rsid w:val="00D776FB"/>
    <w:rsid w:val="00D80265"/>
    <w:rsid w:val="00D84413"/>
    <w:rsid w:val="00D858F6"/>
    <w:rsid w:val="00D86B4B"/>
    <w:rsid w:val="00D92861"/>
    <w:rsid w:val="00D94189"/>
    <w:rsid w:val="00D95431"/>
    <w:rsid w:val="00D97344"/>
    <w:rsid w:val="00DA386E"/>
    <w:rsid w:val="00DA597E"/>
    <w:rsid w:val="00DA5BA7"/>
    <w:rsid w:val="00DB445E"/>
    <w:rsid w:val="00DB54AA"/>
    <w:rsid w:val="00DC045F"/>
    <w:rsid w:val="00DC41F2"/>
    <w:rsid w:val="00DC6274"/>
    <w:rsid w:val="00DC62ED"/>
    <w:rsid w:val="00DD179A"/>
    <w:rsid w:val="00DD72DE"/>
    <w:rsid w:val="00DE2A57"/>
    <w:rsid w:val="00DE2D2B"/>
    <w:rsid w:val="00DE5586"/>
    <w:rsid w:val="00DE5E01"/>
    <w:rsid w:val="00DE695A"/>
    <w:rsid w:val="00DF1D28"/>
    <w:rsid w:val="00DF5E0A"/>
    <w:rsid w:val="00E05272"/>
    <w:rsid w:val="00E151EC"/>
    <w:rsid w:val="00E23252"/>
    <w:rsid w:val="00E30A84"/>
    <w:rsid w:val="00E328E8"/>
    <w:rsid w:val="00E4468C"/>
    <w:rsid w:val="00E45930"/>
    <w:rsid w:val="00E51014"/>
    <w:rsid w:val="00E5490F"/>
    <w:rsid w:val="00E6681E"/>
    <w:rsid w:val="00E75373"/>
    <w:rsid w:val="00E8373A"/>
    <w:rsid w:val="00E8393C"/>
    <w:rsid w:val="00E84186"/>
    <w:rsid w:val="00E918FB"/>
    <w:rsid w:val="00E94FA0"/>
    <w:rsid w:val="00E96CB6"/>
    <w:rsid w:val="00EA001F"/>
    <w:rsid w:val="00EA292F"/>
    <w:rsid w:val="00EA342B"/>
    <w:rsid w:val="00EB5C04"/>
    <w:rsid w:val="00EB6332"/>
    <w:rsid w:val="00EB6883"/>
    <w:rsid w:val="00EC270A"/>
    <w:rsid w:val="00EC6DBE"/>
    <w:rsid w:val="00ED019E"/>
    <w:rsid w:val="00ED123F"/>
    <w:rsid w:val="00EE3B31"/>
    <w:rsid w:val="00EF0BDE"/>
    <w:rsid w:val="00EF13ED"/>
    <w:rsid w:val="00EF2415"/>
    <w:rsid w:val="00EF56BD"/>
    <w:rsid w:val="00EF71A0"/>
    <w:rsid w:val="00EF71A9"/>
    <w:rsid w:val="00F01230"/>
    <w:rsid w:val="00F059D6"/>
    <w:rsid w:val="00F072D8"/>
    <w:rsid w:val="00F107D7"/>
    <w:rsid w:val="00F144F8"/>
    <w:rsid w:val="00F162E2"/>
    <w:rsid w:val="00F16981"/>
    <w:rsid w:val="00F25532"/>
    <w:rsid w:val="00F348EF"/>
    <w:rsid w:val="00F43CD1"/>
    <w:rsid w:val="00F505F2"/>
    <w:rsid w:val="00F54610"/>
    <w:rsid w:val="00F5704B"/>
    <w:rsid w:val="00F60E94"/>
    <w:rsid w:val="00F6478E"/>
    <w:rsid w:val="00F64E61"/>
    <w:rsid w:val="00F73A4D"/>
    <w:rsid w:val="00F77F8E"/>
    <w:rsid w:val="00F84CDE"/>
    <w:rsid w:val="00F91A78"/>
    <w:rsid w:val="00F968E4"/>
    <w:rsid w:val="00FA530E"/>
    <w:rsid w:val="00FB1FE1"/>
    <w:rsid w:val="00FB79C3"/>
    <w:rsid w:val="00FC4C33"/>
    <w:rsid w:val="00FC7B43"/>
    <w:rsid w:val="00FD1F09"/>
    <w:rsid w:val="00FD41F3"/>
    <w:rsid w:val="00FE078C"/>
    <w:rsid w:val="00FE1402"/>
    <w:rsid w:val="00FE3B51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A4557D"/>
  <w15:docId w15:val="{848C459C-94EA-486E-B5B0-730D8CB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75A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3B59"/>
    <w:rPr>
      <w:rFonts w:ascii="Consolas" w:eastAsiaTheme="minorHAnsi" w:hAnsi="Consolas"/>
      <w:sz w:val="21"/>
      <w:szCs w:val="21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F7D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24F2-9961-4DDB-9D6D-3BDCA6A9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Manrique</dc:creator>
  <cp:lastModifiedBy>Renato Federico Manrique García</cp:lastModifiedBy>
  <cp:revision>8</cp:revision>
  <cp:lastPrinted>2016-01-20T16:23:00Z</cp:lastPrinted>
  <dcterms:created xsi:type="dcterms:W3CDTF">2016-01-20T16:03:00Z</dcterms:created>
  <dcterms:modified xsi:type="dcterms:W3CDTF">2017-10-30T16:11:00Z</dcterms:modified>
</cp:coreProperties>
</file>